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1" w:type="dxa"/>
        <w:tblInd w:w="96" w:type="dxa"/>
        <w:tblLook w:val="04A0"/>
      </w:tblPr>
      <w:tblGrid>
        <w:gridCol w:w="699"/>
        <w:gridCol w:w="4133"/>
        <w:gridCol w:w="1701"/>
        <w:gridCol w:w="5103"/>
        <w:gridCol w:w="2255"/>
      </w:tblGrid>
      <w:tr w:rsidR="00C10EE3" w:rsidTr="0020452F">
        <w:trPr>
          <w:trHeight w:val="945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ind w:firstLineChars="344" w:firstLine="967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Style w:val="font51"/>
                <w:rFonts w:hint="default"/>
              </w:rPr>
              <w:t>_____________________________大学（学院）高教科研课题申报汇总表</w:t>
            </w:r>
          </w:p>
        </w:tc>
      </w:tr>
      <w:tr w:rsidR="00C10EE3" w:rsidTr="0020452F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23E8">
            <w:pPr>
              <w:widowControl/>
              <w:ind w:firstLineChars="245" w:firstLine="590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申报</w:t>
            </w:r>
            <w:r w:rsidR="00C123E8">
              <w:rPr>
                <w:rStyle w:val="font61"/>
                <w:rFonts w:hint="default"/>
              </w:rPr>
              <w:t>课题</w:t>
            </w:r>
            <w:r>
              <w:rPr>
                <w:rStyle w:val="font61"/>
                <w:rFonts w:hint="default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23E8">
            <w:pPr>
              <w:widowControl/>
              <w:ind w:firstLineChars="147" w:firstLine="354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Style w:val="font61"/>
                <w:rFonts w:hint="default"/>
              </w:rPr>
              <w:t>申报人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23E8">
            <w:pPr>
              <w:widowControl/>
              <w:ind w:firstLineChars="735" w:firstLine="1771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Style w:val="font61"/>
                <w:rFonts w:hint="default"/>
              </w:rPr>
              <w:t>参与人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备注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青年专项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青年专项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青年专项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青年专项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大学生专项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大学生专项</w:t>
            </w:r>
          </w:p>
        </w:tc>
      </w:tr>
      <w:tr w:rsidR="00C10EE3" w:rsidTr="0020452F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 w:rsidP="00C10E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大学生专项</w:t>
            </w:r>
          </w:p>
        </w:tc>
      </w:tr>
      <w:tr w:rsidR="00C10EE3" w:rsidTr="0020452F">
        <w:trPr>
          <w:trHeight w:val="498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886472" w:rsidP="00CE037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课题</w:t>
            </w:r>
            <w:r w:rsidR="00CE037E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C10EE3" w:rsidTr="0020452F">
        <w:trPr>
          <w:trHeight w:val="498"/>
        </w:trPr>
        <w:tc>
          <w:tcPr>
            <w:tcW w:w="1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EE3" w:rsidRDefault="00C10EE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联系人 :                                      联系电话:</w:t>
            </w:r>
          </w:p>
        </w:tc>
      </w:tr>
    </w:tbl>
    <w:p w:rsidR="00E10203" w:rsidRDefault="00E10203"/>
    <w:p w:rsidR="00E10203" w:rsidRDefault="00E10203"/>
    <w:p w:rsidR="00E10203" w:rsidRDefault="00E10203"/>
    <w:p w:rsidR="00E10203" w:rsidRDefault="00E10203" w:rsidP="00865FA9">
      <w:pPr>
        <w:rPr>
          <w:b/>
          <w:bCs/>
          <w:sz w:val="24"/>
        </w:rPr>
      </w:pPr>
    </w:p>
    <w:p w:rsidR="00E10203" w:rsidRDefault="00E10203">
      <w:pPr>
        <w:ind w:firstLineChars="2200" w:firstLine="5301"/>
        <w:rPr>
          <w:b/>
          <w:bCs/>
          <w:sz w:val="24"/>
        </w:rPr>
      </w:pPr>
    </w:p>
    <w:p w:rsidR="00E10203" w:rsidRDefault="00E10203">
      <w:pPr>
        <w:ind w:firstLineChars="2200" w:firstLine="5301"/>
        <w:rPr>
          <w:b/>
          <w:bCs/>
          <w:sz w:val="24"/>
        </w:rPr>
      </w:pPr>
    </w:p>
    <w:p w:rsidR="00E10203" w:rsidRDefault="00E10203">
      <w:pPr>
        <w:ind w:firstLineChars="2200" w:firstLine="5301"/>
        <w:rPr>
          <w:b/>
          <w:bCs/>
          <w:sz w:val="24"/>
        </w:rPr>
      </w:pPr>
    </w:p>
    <w:p w:rsidR="00E10203" w:rsidRDefault="00865FA9" w:rsidP="002F596A">
      <w:pPr>
        <w:ind w:firstLineChars="2347" w:firstLine="56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教育科研管理部门公章</w:t>
      </w:r>
    </w:p>
    <w:p w:rsidR="00E10203" w:rsidRDefault="00E10203">
      <w:pPr>
        <w:rPr>
          <w:b/>
          <w:bCs/>
          <w:sz w:val="24"/>
        </w:rPr>
      </w:pPr>
    </w:p>
    <w:p w:rsidR="00E10203" w:rsidRDefault="00E10203">
      <w:pPr>
        <w:rPr>
          <w:b/>
          <w:bCs/>
          <w:sz w:val="24"/>
        </w:rPr>
      </w:pPr>
    </w:p>
    <w:p w:rsidR="00E10203" w:rsidRDefault="00E10203">
      <w:pPr>
        <w:rPr>
          <w:b/>
          <w:bCs/>
          <w:sz w:val="24"/>
        </w:rPr>
      </w:pPr>
    </w:p>
    <w:p w:rsidR="00E10203" w:rsidRDefault="00865FA9" w:rsidP="00865FA9">
      <w:pPr>
        <w:ind w:firstLineChars="3232" w:firstLine="77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2022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日</w:t>
      </w:r>
    </w:p>
    <w:sectPr w:rsidR="00E10203" w:rsidSect="00E102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A9" w:rsidRDefault="00865FA9" w:rsidP="00865FA9">
      <w:r>
        <w:separator/>
      </w:r>
    </w:p>
  </w:endnote>
  <w:endnote w:type="continuationSeparator" w:id="1">
    <w:p w:rsidR="00865FA9" w:rsidRDefault="00865FA9" w:rsidP="0086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A9" w:rsidRDefault="00865FA9" w:rsidP="00865FA9">
      <w:r>
        <w:separator/>
      </w:r>
    </w:p>
  </w:footnote>
  <w:footnote w:type="continuationSeparator" w:id="1">
    <w:p w:rsidR="00865FA9" w:rsidRDefault="00865FA9" w:rsidP="00865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3AF4BD4"/>
    <w:rsid w:val="0020452F"/>
    <w:rsid w:val="002F596A"/>
    <w:rsid w:val="003D4C5B"/>
    <w:rsid w:val="00720AD4"/>
    <w:rsid w:val="00865FA9"/>
    <w:rsid w:val="00886472"/>
    <w:rsid w:val="00963014"/>
    <w:rsid w:val="00C10EE3"/>
    <w:rsid w:val="00C123E8"/>
    <w:rsid w:val="00CE037E"/>
    <w:rsid w:val="00E10203"/>
    <w:rsid w:val="00EA6275"/>
    <w:rsid w:val="1E7D5D1A"/>
    <w:rsid w:val="33AF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2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E10203"/>
    <w:rPr>
      <w:rFonts w:ascii="宋体" w:eastAsia="宋体" w:hAnsi="宋体" w:cs="宋体" w:hint="eastAsia"/>
      <w:b/>
      <w:bCs/>
      <w:color w:val="auto"/>
      <w:sz w:val="28"/>
      <w:szCs w:val="28"/>
      <w:u w:val="none"/>
    </w:rPr>
  </w:style>
  <w:style w:type="character" w:customStyle="1" w:styleId="font61">
    <w:name w:val="font61"/>
    <w:basedOn w:val="a0"/>
    <w:rsid w:val="00E10203"/>
    <w:rPr>
      <w:rFonts w:ascii="宋体" w:eastAsia="宋体" w:hAnsi="宋体" w:cs="宋体" w:hint="eastAsia"/>
      <w:b/>
      <w:bCs/>
      <w:color w:val="auto"/>
      <w:sz w:val="24"/>
      <w:szCs w:val="24"/>
      <w:u w:val="none"/>
    </w:rPr>
  </w:style>
  <w:style w:type="character" w:customStyle="1" w:styleId="font81">
    <w:name w:val="font81"/>
    <w:basedOn w:val="a0"/>
    <w:rsid w:val="00E10203"/>
    <w:rPr>
      <w:rFonts w:ascii="宋体" w:eastAsia="宋体" w:hAnsi="宋体" w:cs="宋体" w:hint="eastAsia"/>
      <w:b/>
      <w:bCs/>
      <w:color w:val="auto"/>
      <w:sz w:val="24"/>
      <w:szCs w:val="24"/>
      <w:u w:val="none"/>
    </w:rPr>
  </w:style>
  <w:style w:type="paragraph" w:styleId="a3">
    <w:name w:val="header"/>
    <w:basedOn w:val="a"/>
    <w:link w:val="Char"/>
    <w:rsid w:val="0086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5F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6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5F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</Words>
  <Characters>226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2022-03-22T02:10:00Z</dcterms:created>
  <dcterms:modified xsi:type="dcterms:W3CDTF">2022-03-22T06:23:00Z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50A939D2D0994D31B75773ADE000AD05</vt:lpwstr>
  </property>
</Properties>
</file>