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p w:rsidR="006D5E89" w:rsidRDefault="006D5E89" w:rsidP="00AD222E">
      <w:pPr>
        <w:jc w:val="both"/>
        <w:spacing w:before="0" w:beforeAutospacing="0" w:after="0" w:afterAutospacing="0" w:lineRule="auto" w:line="240"/>
        <w:rPr>
          <w:szCs w:val="28"/>
          <w:b w:val="1"/>
          <w:i w:val="0"/>
          <w:sz w:val="28"/>
          <w:spacing w:val="0"/>
          <w:w w:val="100"/>
          <w:rFonts w:ascii="方正小标宋简体" w:cs="Times New Roman" w:eastAsia="方正小标宋简体" w:hAnsi="Calibri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ascii="方正小标宋简体" w:cs="Times New Roman" w:eastAsia="方正小标宋简体" w:hAnsi="Calibri"/>
          <w:caps w:val="0"/>
        </w:rPr>
        <w:t/>
      </w:r>
      <w:r>
        <w:rPr>
          <w:b w:val="1"/>
          <w:i w:val="0"/>
          <w:sz w:val="28"/>
          <w:spacing w:val="0"/>
          <w:w w:val="100"/>
          <w:rFonts w:ascii="方正小标宋简体" w:cs="Times New Roman" w:eastAsia="方正小标宋简体" w:hAnsi="Calibri"/>
          <w:caps w:val="0"/>
        </w:rPr>
        <w:t/>
      </w:r>
      <w:r>
        <w:rPr>
          <w:b w:val="1"/>
          <w:i w:val="0"/>
          <w:sz w:val="28"/>
          <w:spacing w:val="0"/>
          <w:w w:val="100"/>
          <w:rFonts w:ascii="方正小标宋简体" w:cs="Times New Roman" w:eastAsia="方正小标宋简体" w:hAnsi="Calibri"/>
          <w:caps w:val="0"/>
        </w:rPr>
        <w:t/>
      </w:r>
      <w:r>
        <w:rPr>
          <w:b w:val="0"/>
          <w:i w:val="0"/>
          <w:sz w:val="28"/>
          <w:spacing w:val="0"/>
          <w:w w:val="100"/>
          <w:rFonts w:ascii="仿宋" w:cs="Times New Roman" w:eastAsia="仿宋" w:hAnsi="仿宋"/>
          <w:caps w:val="0"/>
        </w:rPr>
        <w:t/>
      </w:r>
      <w:r>
        <w:rPr>
          <w:b w:val="0"/>
          <w:i w:val="0"/>
          <w:sz w:val="32"/>
          <w:spacing w:val="0"/>
          <w:w w:val="100"/>
          <w:rFonts w:ascii="黑体" w:cs="Times New Roman" w:eastAsia="黑体" w:hAnsi="黑体"/>
          <w:caps w:val="0"/>
        </w:rPr>
        <w:t/>
      </w:r>
      <w:r>
        <w:rPr>
          <w:b w:val="0"/>
          <w:i w:val="0"/>
          <w:sz w:val="32"/>
          <w:spacing w:val="0"/>
          <w:w w:val="100"/>
          <w:rFonts w:ascii="黑体" w:cs="Times New Roman" w:eastAsia="黑体" w:hAnsi="黑体"/>
          <w:caps w:val="0"/>
        </w:rPr>
        <w:t/>
      </w:r>
      <w:r>
        <w:rPr>
          <w:b w:val="0"/>
          <w:i w:val="0"/>
          <w:sz w:val="32"/>
          <w:spacing w:val="0"/>
          <w:w w:val="100"/>
          <w:rFonts w:ascii="黑体" w:cs="Times New Roman" w:eastAsia="黑体" w:hAnsi="黑体"/>
          <w:caps w:val="0"/>
        </w:rPr>
        <w:t/>
      </w:r>
      <w:r>
        <w:rPr>
          <w:b w:val="0"/>
          <w:i w:val="0"/>
          <w:sz w:val="32"/>
          <w:spacing w:val="0"/>
          <w:w w:val="100"/>
          <w:rFonts w:ascii="黑体" w:cs="Times New Roman" w:eastAsia="黑体" w:hAnsi="黑体"/>
          <w:caps w:val="0"/>
        </w:rPr>
        <w:t/>
      </w:r>
      <w:r>
        <w:rPr>
          <w:b w:val="0"/>
          <w:i w:val="0"/>
          <w:sz w:val="32"/>
          <w:spacing w:val="0"/>
          <w:w w:val="100"/>
          <w:rFonts w:ascii="黑体" w:cs="Times New Roman" w:eastAsia="黑体" w:hAnsi="黑体"/>
          <w:caps w:val="0"/>
        </w:rPr>
        <w:t/>
      </w:r>
      <w:r>
        <w:rPr>
          <w:b w:val="0"/>
          <w:i w:val="0"/>
          <w:sz w:val="32"/>
          <w:spacing w:val="0"/>
          <w:w w:val="100"/>
          <w:rFonts w:ascii="黑体" w:cs="Times New Roman" w:eastAsia="黑体" w:hAnsi="黑体"/>
          <w:caps w:val="0"/>
        </w:rPr>
        <w:t/>
      </w:r>
      <w:r w:rsidRPr="00AD222E">
        <w:rPr>
          <w:szCs w:val="32"/>
          <w:b w:val="0"/>
          <w:i w:val="0"/>
          <w:sz w:val="32"/>
          <w:spacing w:val="0"/>
          <w:w w:val="100"/>
          <w:rFonts w:ascii="黑体" w:cs="Times New Roman" w:eastAsia="黑体" w:hAnsi="黑体" w:hint="eastAsia"/>
          <w:caps w:val="0"/>
        </w:rPr>
        <w:t>附</w:t>
      </w:r>
      <w:r w:rsidRPr="00AD222E">
        <w:rPr>
          <w:szCs w:val="32"/>
          <w:b w:val="0"/>
          <w:i w:val="0"/>
          <w:sz w:val="32"/>
          <w:spacing w:val="0"/>
          <w:w w:val="100"/>
          <w:rFonts w:ascii="黑体" w:cs="Times New Roman" w:eastAsia="黑体" w:hAnsi="黑体"/>
          <w:caps w:val="0"/>
        </w:rPr>
        <w:t>件</w:t>
      </w:r>
    </w:p>
    <w:p w:rsidR="00AD222E" w:rsidRPr="00AD222E" w:rsidRDefault="00AD222E" w:rsidP="00AD222E">
      <w:pPr>
        <w:jc w:val="center"/>
        <w:spacing w:before="0" w:beforeAutospacing="0" w:after="0" w:afterAutospacing="0" w:line="0" w:lineRule="atLeast"/>
        <w:rPr>
          <w:szCs w:val="44"/>
          <w:b w:val="0"/>
          <w:i w:val="0"/>
          <w:sz w:val="44"/>
          <w:spacing w:val="0"/>
          <w:w w:val="100"/>
          <w:rFonts w:ascii="方正小标宋简体" w:cs="Times New Roman" w:eastAsia="方正小标宋简体" w:hAnsi="Calibri"/>
          <w:caps w:val="0"/>
        </w:rPr>
        <w:snapToGrid w:val="0"/>
        <w:textAlignment w:val="baseline"/>
      </w:pPr>
      <w:r w:rsidRPr="00AD222E">
        <w:rPr>
          <w:szCs w:val="44"/>
          <w:b w:val="0"/>
          <w:i w:val="0"/>
          <w:sz w:val="44"/>
          <w:spacing w:val="0"/>
          <w:w w:val="100"/>
          <w:rFonts w:ascii="方正小标宋简体" w:cs="Times New Roman" w:eastAsia="方正小标宋简体" w:hAnsi="Calibri" w:hint="eastAsia"/>
          <w:caps w:val="0"/>
        </w:rPr>
        <w:t>吉林省高等教育学会</w:t>
      </w:r>
      <w:bookmarkStart w:id="0" w:name="_GoBack"/>
      <w:bookmarkEnd w:id="0"/>
      <w:r w:rsidRPr="00AD222E">
        <w:rPr>
          <w:szCs w:val="44"/>
          <w:b w:val="0"/>
          <w:i w:val="0"/>
          <w:sz w:val="44"/>
          <w:spacing w:val="0"/>
          <w:w w:val="100"/>
          <w:rFonts w:ascii="方正小标宋简体" w:cs="Times New Roman" w:eastAsia="方正小标宋简体" w:hAnsi="Calibri" w:hint="eastAsia"/>
          <w:caps w:val="0"/>
        </w:rPr>
        <w:t>第八届理事会</w:t>
      </w:r>
    </w:p>
    <w:p w:rsidR="00AD222E" w:rsidRPr="00AD222E" w:rsidRDefault="00AD222E" w:rsidP="00AD222E">
      <w:pPr>
        <w:jc w:val="center"/>
        <w:spacing w:before="0" w:beforeAutospacing="0" w:after="0" w:afterAutospacing="0" w:line="0" w:lineRule="atLeast"/>
        <w:rPr>
          <w:szCs w:val="44"/>
          <w:b w:val="0"/>
          <w:i w:val="0"/>
          <w:sz w:val="44"/>
          <w:spacing w:val="0"/>
          <w:w w:val="100"/>
          <w:rFonts w:ascii="方正小标宋简体" w:cs="Times New Roman" w:eastAsia="方正小标宋简体" w:hAnsi="Calibri"/>
          <w:caps w:val="0"/>
        </w:rPr>
        <w:snapToGrid w:val="0"/>
        <w:textAlignment w:val="baseline"/>
      </w:pPr>
      <w:r w:rsidRPr="00AD222E">
        <w:rPr>
          <w:szCs w:val="44"/>
          <w:b w:val="0"/>
          <w:i w:val="0"/>
          <w:sz w:val="44"/>
          <w:spacing w:val="0"/>
          <w:w w:val="100"/>
          <w:rFonts w:ascii="方正小标宋简体" w:cs="Times New Roman" w:eastAsia="方正小标宋简体" w:hAnsi="Calibri" w:hint="eastAsia"/>
          <w:caps w:val="0"/>
        </w:rPr>
        <w:t>理事</w:t>
      </w:r>
      <w:r>
        <w:rPr>
          <w:szCs w:val="44"/>
          <w:b w:val="0"/>
          <w:i w:val="0"/>
          <w:sz w:val="44"/>
          <w:spacing w:val="0"/>
          <w:w w:val="100"/>
          <w:rFonts w:ascii="方正小标宋简体" w:cs="Times New Roman" w:eastAsia="方正小标宋简体" w:hAnsi="Calibri" w:hint="eastAsia"/>
          <w:caps w:val="0"/>
        </w:rPr>
        <w:t>、</w:t>
      </w:r>
      <w:r w:rsidRPr="00AD222E">
        <w:rPr>
          <w:szCs w:val="44"/>
          <w:b w:val="0"/>
          <w:i w:val="0"/>
          <w:sz w:val="44"/>
          <w:spacing w:val="0"/>
          <w:w w:val="100"/>
          <w:rFonts w:ascii="方正小标宋简体" w:cs="Times New Roman" w:eastAsia="方正小标宋简体" w:hAnsi="Calibri" w:hint="eastAsia"/>
          <w:caps w:val="0"/>
        </w:rPr>
        <w:t>常务理事推荐表</w:t>
      </w:r>
    </w:p>
    <w:tbl>
      <w:tblPr>
        <w:tblStyle w:val="a5"/>
        <w:tblW w:w="8313" w:type="dxa"/>
        <w:tblLook w:val="04A0" w:firstRow="1" w:lastRow="0" w:firstColumn="1" w:lastColumn="0" w:noHBand="0" w:noVBand="1"/>
      </w:tblPr>
      <w:tblGrid>
        <w:gridCol w:w="1271"/>
        <w:gridCol w:w="1706"/>
        <w:gridCol w:w="853"/>
        <w:gridCol w:w="2556"/>
        <w:gridCol w:w="1927"/>
      </w:tblGrid>
      <w:tr>
        <w:trPr>
          <w:trHeight w:val="580"/>
        </w:trPr>
        <w:tc>
          <w:tcPr>
            <w:tcW w:w="1271" w:type="dxa"/>
            <w:vAlign w:val="center"/>
          </w:tcPr>
          <w:p w:rsidR="00AD222E" w:rsidRPr="00AD222E" w:rsidRDefault="00AD222E" w:rsidP="00AD222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 w:rsidRPr="00AD222E"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 w:hint="eastAsia"/>
                <w:caps w:val="0"/>
              </w:rPr>
              <w:t>姓名</w:t>
            </w:r>
          </w:p>
        </w:tc>
        <w:tc>
          <w:tcPr>
            <w:tcW w:w="1706" w:type="dxa"/>
            <w:vAlign w:val="center"/>
          </w:tcPr>
          <w:p w:rsidR="00AD222E" w:rsidRPr="00AD222E" w:rsidRDefault="00AD222E" w:rsidP="00AD222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/>
            </w:r>
          </w:p>
        </w:tc>
        <w:tc>
          <w:tcPr>
            <w:tcW w:w="853" w:type="dxa"/>
            <w:vAlign w:val="center"/>
          </w:tcPr>
          <w:p w:rsidR="00AD222E" w:rsidRPr="00AD222E" w:rsidRDefault="00AD222E" w:rsidP="00AD222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 w:rsidRPr="00AD222E"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 w:hint="eastAsia"/>
                <w:caps w:val="0"/>
              </w:rPr>
              <w:t>性别</w:t>
            </w:r>
          </w:p>
        </w:tc>
        <w:tc>
          <w:tcPr>
            <w:tcW w:w="2556" w:type="dxa"/>
            <w:vAlign w:val="center"/>
          </w:tcPr>
          <w:p w:rsidR="00AD222E" w:rsidRPr="00AD222E" w:rsidRDefault="00AD222E" w:rsidP="00AD222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/>
            </w:r>
          </w:p>
        </w:tc>
        <w:tc>
          <w:tcPr>
            <w:tcW w:w="1927" w:type="dxa"/>
            <w:vMerge w:val="restart"/>
            <w:vAlign w:val="center"/>
          </w:tcPr>
          <w:p w:rsidR="00AD222E" w:rsidRDefault="00AD222E" w:rsidP="00AD222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 w:hint="eastAsia"/>
                <w:caps w:val="0"/>
              </w:rPr>
              <w:snapToGrid/>
              <w:textAlignment w:val="baseline"/>
            </w:pPr>
            <w:r w:rsidRPr="00AD222E"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 w:hint="eastAsia"/>
                <w:caps w:val="0"/>
              </w:rPr>
              <w:t>照片</w:t>
            </w:r>
          </w:p>
          <w:p w:rsidR="00CA2478" w:rsidRPr="00AD222E" w:rsidRDefault="00CA2478" w:rsidP="00AD222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 w:hint="eastAsia"/>
                <w:caps w:val="0"/>
              </w:rPr>
              <w:t>（可为电子版直打）</w:t>
            </w:r>
          </w:p>
        </w:tc>
      </w:tr>
      <w:tr>
        <w:trPr>
          <w:trHeight w:val="580"/>
        </w:trPr>
        <w:tc>
          <w:tcPr>
            <w:tcW w:w="1271" w:type="dxa"/>
            <w:vAlign w:val="center"/>
          </w:tcPr>
          <w:p w:rsidR="00AD222E" w:rsidRPr="00AD222E" w:rsidRDefault="00AD222E" w:rsidP="00AD222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 w:rsidRPr="00AD222E"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 w:hint="eastAsia"/>
                <w:caps w:val="0"/>
              </w:rPr>
              <w:t>出</w:t>
            </w:r>
            <w:r w:rsidRPr="00AD222E"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>生年月</w:t>
            </w:r>
          </w:p>
        </w:tc>
        <w:tc>
          <w:tcPr>
            <w:tcW w:w="1706" w:type="dxa"/>
            <w:vAlign w:val="center"/>
          </w:tcPr>
          <w:p w:rsidR="00AD222E" w:rsidRPr="00AD222E" w:rsidRDefault="00AD222E" w:rsidP="00AD222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/>
            </w:r>
          </w:p>
        </w:tc>
        <w:tc>
          <w:tcPr>
            <w:tcW w:w="853" w:type="dxa"/>
            <w:vAlign w:val="center"/>
          </w:tcPr>
          <w:p w:rsidR="00AD222E" w:rsidRPr="00AD222E" w:rsidRDefault="00AD222E" w:rsidP="00AD222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 w:rsidRPr="00AD222E"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 w:hint="eastAsia"/>
                <w:caps w:val="0"/>
              </w:rPr>
              <w:t>学</w:t>
            </w:r>
            <w:r w:rsidRPr="00AD222E"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>历</w:t>
            </w:r>
          </w:p>
        </w:tc>
        <w:tc>
          <w:tcPr>
            <w:tcW w:w="2556" w:type="dxa"/>
            <w:vAlign w:val="center"/>
          </w:tcPr>
          <w:p w:rsidR="00AD222E" w:rsidRPr="00AD222E" w:rsidRDefault="00AD222E" w:rsidP="00AD222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/>
            </w:r>
          </w:p>
        </w:tc>
        <w:tc>
          <w:tcPr>
            <w:tcW w:w="1927" w:type="dxa"/>
            <w:vMerge/>
            <w:vAlign w:val="center"/>
          </w:tcPr>
          <w:p w:rsidR="00AD222E" w:rsidRPr="00AD222E" w:rsidRDefault="00AD222E" w:rsidP="00AD222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</w:p>
        </w:tc>
      </w:tr>
      <w:tr>
        <w:trPr>
          <w:trHeight w:val="580"/>
        </w:trPr>
        <w:tc>
          <w:tcPr>
            <w:tcW w:w="1271" w:type="dxa"/>
            <w:vAlign w:val="center"/>
          </w:tcPr>
          <w:p w:rsidR="00AD222E" w:rsidRPr="00AD222E" w:rsidRDefault="00AD222E" w:rsidP="00AD222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 w:rsidRPr="00AD222E"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 w:hint="eastAsia"/>
                <w:caps w:val="0"/>
              </w:rPr>
              <w:t>职务</w:t>
            </w:r>
          </w:p>
        </w:tc>
        <w:tc>
          <w:tcPr>
            <w:tcW w:w="1706" w:type="dxa"/>
            <w:vAlign w:val="center"/>
          </w:tcPr>
          <w:p w:rsidR="00AD222E" w:rsidRPr="00AD222E" w:rsidRDefault="00AD222E" w:rsidP="00AD222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/>
            </w:r>
          </w:p>
        </w:tc>
        <w:tc>
          <w:tcPr>
            <w:tcW w:w="853" w:type="dxa"/>
            <w:vAlign w:val="center"/>
          </w:tcPr>
          <w:p w:rsidR="00AD222E" w:rsidRPr="00AD222E" w:rsidRDefault="00AD222E" w:rsidP="00AD222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 w:rsidRPr="00AD222E"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 w:hint="eastAsia"/>
                <w:caps w:val="0"/>
              </w:rPr>
              <w:t>职称</w:t>
            </w:r>
          </w:p>
        </w:tc>
        <w:tc>
          <w:tcPr>
            <w:tcW w:w="2556" w:type="dxa"/>
            <w:vAlign w:val="center"/>
          </w:tcPr>
          <w:p w:rsidR="00AD222E" w:rsidRPr="00AD222E" w:rsidRDefault="00AD222E" w:rsidP="00AD222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/>
            </w:r>
          </w:p>
        </w:tc>
        <w:tc>
          <w:tcPr>
            <w:tcW w:w="1927" w:type="dxa"/>
            <w:vMerge/>
            <w:vAlign w:val="center"/>
          </w:tcPr>
          <w:p w:rsidR="00AD222E" w:rsidRPr="00AD222E" w:rsidRDefault="00AD222E" w:rsidP="00AD222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</w:p>
        </w:tc>
      </w:tr>
      <w:tr>
        <w:trPr>
          <w:trHeight w:val="580"/>
        </w:trPr>
        <w:tc>
          <w:tcPr>
            <w:tcW w:w="1271" w:type="dxa"/>
            <w:vAlign w:val="center"/>
          </w:tcPr>
          <w:p w:rsidR="00AD222E" w:rsidRPr="00AD222E" w:rsidRDefault="00AD222E" w:rsidP="00AD222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 w:hint="eastAsia"/>
                <w:caps w:val="0"/>
              </w:rPr>
              <w:t>分管业务</w:t>
            </w:r>
          </w:p>
        </w:tc>
        <w:tc>
          <w:tcPr>
            <w:tcW w:w="1706" w:type="dxa"/>
            <w:vAlign w:val="center"/>
          </w:tcPr>
          <w:p w:rsidR="00AD222E" w:rsidRPr="00AD222E" w:rsidRDefault="00AD222E" w:rsidP="00AD222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/>
            </w:r>
          </w:p>
        </w:tc>
        <w:tc>
          <w:tcPr>
            <w:tcW w:w="853" w:type="dxa"/>
            <w:vAlign w:val="center"/>
          </w:tcPr>
          <w:p w:rsidR="00AD222E" w:rsidRPr="00AD222E" w:rsidRDefault="00AD222E" w:rsidP="00AD222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 w:rsidRPr="00AD222E"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 w:hint="eastAsia"/>
                <w:caps w:val="0"/>
              </w:rPr>
              <w:t>手</w:t>
            </w:r>
            <w:r w:rsidRPr="00AD222E"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>机</w:t>
            </w:r>
          </w:p>
        </w:tc>
        <w:tc>
          <w:tcPr>
            <w:tcW w:w="2556" w:type="dxa"/>
            <w:vAlign w:val="center"/>
          </w:tcPr>
          <w:p w:rsidR="00AD222E" w:rsidRPr="00AD222E" w:rsidRDefault="00AD222E" w:rsidP="00AD222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/>
            </w:r>
          </w:p>
        </w:tc>
        <w:tc>
          <w:tcPr>
            <w:tcW w:w="1927" w:type="dxa"/>
            <w:vMerge/>
            <w:vAlign w:val="center"/>
          </w:tcPr>
          <w:p w:rsidR="00AD222E" w:rsidRPr="00AD222E" w:rsidRDefault="00AD222E" w:rsidP="00AD222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</w:p>
        </w:tc>
      </w:tr>
      <w:tr>
        <w:trPr>
          <w:trHeight w:val="580"/>
        </w:trPr>
        <w:tc>
          <w:tcPr>
            <w:tcW w:w="1271" w:type="dxa"/>
            <w:vAlign w:val="center"/>
          </w:tcPr>
          <w:p w:rsidR="00AD222E" w:rsidRPr="00AD222E" w:rsidRDefault="00AD222E" w:rsidP="00AD222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 w:rsidRPr="00AD222E"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 w:hint="eastAsia"/>
                <w:caps w:val="0"/>
              </w:rPr>
              <w:t>电子</w:t>
            </w:r>
            <w:r w:rsidRPr="00AD222E"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>邮箱</w:t>
            </w:r>
          </w:p>
        </w:tc>
        <w:tc>
          <w:tcPr>
            <w:tcW w:w="2559" w:type="dxa"/>
            <w:gridSpan w:val="2"/>
            <w:vAlign w:val="center"/>
          </w:tcPr>
          <w:p w:rsidR="00AD222E" w:rsidRPr="00AD222E" w:rsidRDefault="00AD222E" w:rsidP="00AD222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/>
            </w:r>
          </w:p>
        </w:tc>
        <w:tc>
          <w:tcPr>
            <w:tcW w:w="4483" w:type="dxa"/>
            <w:gridSpan w:val="2"/>
            <w:vAlign w:val="center"/>
          </w:tcPr>
          <w:p w:rsidR="00AD222E" w:rsidRPr="00AD222E" w:rsidRDefault="00AD222E" w:rsidP="00AD222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 w:rsidRPr="00AD222E"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>常务理事</w:t>
            </w:r>
            <w:r w:rsidRPr="00AD222E"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 w:hint="eastAsia"/>
                <w:caps w:val="0"/>
              </w:rPr>
              <w:t>□  理</w:t>
            </w:r>
            <w:r w:rsidRPr="00AD222E"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>事</w:t>
            </w:r>
            <w:r w:rsidRPr="00AD222E"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 w:hint="eastAsia"/>
                <w:caps w:val="0"/>
              </w:rPr>
              <w:t>□</w:t>
            </w:r>
          </w:p>
        </w:tc>
      </w:tr>
      <w:tr>
        <w:trPr>
          <w:trHeight w:val="580"/>
        </w:trPr>
        <w:tc>
          <w:tcPr>
            <w:tcW w:w="1271" w:type="dxa"/>
            <w:vAlign w:val="center"/>
          </w:tcPr>
          <w:p w:rsidR="00AD222E" w:rsidRPr="00AD222E" w:rsidRDefault="00AD222E" w:rsidP="00AD222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 w:rsidRPr="00AD222E"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 w:hint="eastAsia"/>
                <w:caps w:val="0"/>
              </w:rPr>
              <w:t>工</w:t>
            </w:r>
            <w:r w:rsidRPr="00AD222E"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>作单位</w:t>
            </w:r>
          </w:p>
        </w:tc>
        <w:tc>
          <w:tcPr>
            <w:tcW w:w="7042" w:type="dxa"/>
            <w:gridSpan w:val="4"/>
            <w:vAlign w:val="center"/>
          </w:tcPr>
          <w:p w:rsidR="00AD222E" w:rsidRPr="00AD222E" w:rsidRDefault="00AD222E" w:rsidP="00AD222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/>
            </w:r>
          </w:p>
        </w:tc>
      </w:tr>
      <w:tr>
        <w:trPr>
          <w:trHeight w:val="1611"/>
        </w:trPr>
        <w:tc>
          <w:tcPr>
            <w:tcW w:w="8313" w:type="dxa"/>
            <w:gridSpan w:val="5"/>
          </w:tcPr>
          <w:p w:rsidR="00A46978" w:rsidRDefault="00A46978" w:rsidP="00AD222E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 w:hint="eastAsia"/>
                <w:caps w:val="0"/>
              </w:rPr>
              <w:t>其他社会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>兼职情况：</w:t>
            </w:r>
          </w:p>
          <w:p w:rsidR="005C0CB6" w:rsidRDefault="005C0CB6" w:rsidP="00AD222E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/>
            </w:r>
          </w:p>
          <w:p w:rsidR="005C0CB6" w:rsidRDefault="005C0CB6" w:rsidP="00AD222E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/>
            </w:r>
          </w:p>
          <w:p w:rsidR="005C0CB6" w:rsidRDefault="005C0CB6" w:rsidP="00AD222E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/>
            </w:r>
          </w:p>
          <w:p w:rsidR="005C0CB6" w:rsidRDefault="005C0CB6" w:rsidP="00AD222E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/>
            </w:r>
          </w:p>
          <w:p w:rsidR="005C0CB6" w:rsidRDefault="005C0CB6" w:rsidP="00AD222E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/>
            </w:r>
          </w:p>
        </w:tc>
      </w:tr>
      <w:tr>
        <w:trPr>
          <w:trHeight w:val="1974"/>
        </w:trPr>
        <w:tc>
          <w:tcPr>
            <w:tcW w:w="8313" w:type="dxa"/>
            <w:gridSpan w:val="5"/>
          </w:tcPr>
          <w:p w:rsidR="00A90C1E" w:rsidRDefault="00A90C1E" w:rsidP="00AD222E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/>
            </w:r>
          </w:p>
          <w:p w:rsidR="00AD222E" w:rsidRDefault="00AD222E" w:rsidP="00AD222E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 w:rsidRPr="00AD222E"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 w:hint="eastAsia"/>
                <w:caps w:val="0"/>
              </w:rPr>
              <w:t>所</w:t>
            </w:r>
            <w:r w:rsidRPr="00AD222E"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>在单位（专业委员会）推荐意见：</w:t>
            </w:r>
          </w:p>
          <w:p w:rsidR="00A90C1E" w:rsidRDefault="00A90C1E" w:rsidP="00AD222E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/>
            </w:r>
          </w:p>
          <w:p w:rsidR="00A90C1E" w:rsidRDefault="00A90C1E" w:rsidP="00AD222E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/>
            </w:r>
          </w:p>
          <w:p w:rsidR="00AD222E" w:rsidRDefault="00AD222E" w:rsidP="00AD222E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/>
            </w:r>
          </w:p>
          <w:p w:rsidR="005C0CB6" w:rsidRDefault="005C0CB6" w:rsidP="00AD222E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/>
            </w:r>
          </w:p>
          <w:p w:rsidR="005C0CB6" w:rsidRPr="00AD222E" w:rsidRDefault="005C0CB6" w:rsidP="00AD222E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/>
            </w:r>
          </w:p>
        </w:tc>
      </w:tr>
      <w:tr>
        <w:trPr>
          <w:trHeight w:val="2499"/>
        </w:trPr>
        <w:tc>
          <w:tcPr>
            <w:tcW w:w="8313" w:type="dxa"/>
            <w:gridSpan w:val="5"/>
          </w:tcPr>
          <w:p w:rsidR="00A90C1E" w:rsidRPr="00AD222E" w:rsidRDefault="00A90C1E" w:rsidP="00AD222E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/>
            </w:r>
          </w:p>
          <w:p w:rsidR="00A90C1E" w:rsidRDefault="00A90C1E" w:rsidP="00AD222E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/>
            </w:r>
          </w:p>
          <w:p w:rsidR="00A90C1E" w:rsidRDefault="00A90C1E" w:rsidP="00AD222E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/>
            </w:r>
          </w:p>
          <w:p w:rsidR="00A90C1E" w:rsidRPr="00A90C1E" w:rsidRDefault="00A90C1E" w:rsidP="00AD222E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/>
            </w:r>
          </w:p>
          <w:p w:rsidR="00A90C1E" w:rsidRDefault="00A90C1E" w:rsidP="00AD222E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/>
            </w:r>
          </w:p>
          <w:p w:rsidR="00A90C1E" w:rsidRPr="00AD222E" w:rsidRDefault="00A90C1E" w:rsidP="00A90C1E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ind w:firstLine="1440" w:firstLineChars="600"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 w:hint="eastAsia"/>
                <w:caps w:val="0"/>
              </w:rPr>
              <w:t>单位</w:t>
            </w:r>
            <w:r w:rsidRPr="00AD222E"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 w:hint="eastAsia"/>
                <w:caps w:val="0"/>
              </w:rPr>
              <w:t>负责</w:t>
            </w:r>
            <w:r w:rsidRPr="00AD222E"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>人签字：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 w:hint="eastAsia"/>
                <w:caps w:val="0"/>
              </w:rPr>
              <w:t xml:space="preserve">                          </w:t>
            </w:r>
            <w:r w:rsidRPr="00AD222E"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 w:hint="eastAsia"/>
                <w:caps w:val="0"/>
              </w:rPr>
              <w:t>公</w:t>
            </w:r>
            <w:r w:rsidRPr="00AD222E"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>章</w:t>
            </w:r>
          </w:p>
          <w:p w:rsidR="00A90C1E" w:rsidRPr="00AD222E" w:rsidRDefault="00A90C1E" w:rsidP="00AD222E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ind w:firstLine="6120" w:firstLineChars="255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/>
            </w:r>
          </w:p>
          <w:p w:rsidR="00A90C1E" w:rsidRDefault="00A90C1E" w:rsidP="00AD222E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 w:rsidRPr="00AD222E"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 w:hint="eastAsia"/>
                <w:caps w:val="0"/>
              </w:rPr>
              <w:t xml:space="preserve">                                             年      月      日</w:t>
            </w:r>
          </w:p>
          <w:p w:rsidR="00A90C1E" w:rsidRDefault="00A90C1E" w:rsidP="00AD222E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cs="Times New Roman" w:eastAsia="仿宋_GB2312" w:hAnsi="Calibri"/>
                <w:caps w:val="0"/>
              </w:rPr>
              <w:t/>
            </w:r>
          </w:p>
        </w:tc>
      </w:tr>
    </w:tbl>
    <w:p w:rsidR="008155BE" w:rsidRPr="00AD222E" w:rsidRDefault="00AD222E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 w:rsidRPr="00AD222E">
        <w:rPr>
          <w:szCs w:val="21"/>
          <w:b w:val="0"/>
          <w:i w:val="0"/>
          <w:sz w:val="21"/>
          <w:spacing w:val="0"/>
          <w:w w:val="100"/>
          <w:rFonts w:ascii="仿宋_GB2312" w:cs="Times New Roman" w:eastAsia="仿宋_GB2312" w:hAnsi="Calibri" w:hint="eastAsia"/>
          <w:caps w:val="0"/>
        </w:rPr>
        <w:t>注</w:t>
      </w:r>
      <w:r w:rsidRPr="00AD222E">
        <w:rPr>
          <w:szCs w:val="21"/>
          <w:b w:val="0"/>
          <w:i w:val="0"/>
          <w:sz w:val="21"/>
          <w:spacing w:val="0"/>
          <w:w w:val="100"/>
          <w:rFonts w:ascii="仿宋_GB2312" w:cs="Times New Roman" w:eastAsia="仿宋_GB2312" w:hAnsi="Calibri"/>
          <w:caps w:val="0"/>
        </w:rPr>
        <w:t>：请在常务理事、理事后</w:t>
      </w:r>
      <w:r w:rsidRPr="00AD222E">
        <w:rPr>
          <w:szCs w:val="21"/>
          <w:b w:val="0"/>
          <w:i w:val="0"/>
          <w:sz w:val="21"/>
          <w:spacing w:val="0"/>
          <w:w w:val="100"/>
          <w:rFonts w:ascii="仿宋_GB2312" w:cs="Times New Roman" w:eastAsia="仿宋_GB2312" w:hAnsi="Calibri" w:hint="eastAsia"/>
          <w:caps w:val="0"/>
        </w:rPr>
        <w:t>□</w:t>
      </w:r>
      <w:r w:rsidRPr="00AD222E">
        <w:rPr>
          <w:szCs w:val="21"/>
          <w:b w:val="0"/>
          <w:i w:val="0"/>
          <w:sz w:val="21"/>
          <w:spacing w:val="0"/>
          <w:w w:val="100"/>
          <w:rFonts w:ascii="仿宋_GB2312" w:cs="Times New Roman" w:eastAsia="仿宋_GB2312" w:hAnsi="Calibri"/>
          <w:caps w:val="0"/>
        </w:rPr>
        <w:t>内划</w:t>
      </w:r>
      <w:r w:rsidRPr="00AD222E">
        <w:rPr>
          <w:szCs w:val="21"/>
          <w:b w:val="0"/>
          <w:i w:val="0"/>
          <w:sz w:val="21"/>
          <w:spacing w:val="0"/>
          <w:w w:val="100"/>
          <w:rFonts w:ascii="仿宋_GB2312" w:cs="Times New Roman" w:eastAsia="仿宋_GB2312" w:hAnsi="Calibri" w:hint="eastAsia"/>
          <w:caps w:val="0"/>
        </w:rPr>
        <w:t>“√”</w:t>
      </w:r>
      <w:r w:rsidRPr="00AD222E">
        <w:rPr>
          <w:szCs w:val="21"/>
          <w:b w:val="0"/>
          <w:i w:val="0"/>
          <w:sz w:val="21"/>
          <w:spacing w:val="0"/>
          <w:w w:val="100"/>
          <w:rFonts w:ascii="仿宋_GB2312" w:cs="Times New Roman" w:eastAsia="仿宋_GB2312" w:hAnsi="Calibri"/>
          <w:caps w:val="0"/>
        </w:rPr>
        <w:t>。</w:t>
      </w:r>
    </w:p>
    <w:sectPr w:rsidR="008155BE" w:rsidRPr="00AD222E">
      <w:footerReference w:type="even" r:id="rId9"/>
      <w:footerReference w:type="default" r:id="rId10"/>
      <w:footerReference w:type="first" r:id="rId12"/>
      <w:headerReference w:type="even" r:id="rId7"/>
      <w:headerReference w:type="default" r:id="rId8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B0C" w:rsidRDefault="00304B0C">
      <w:r>
        <w:separator/>
      </w:r>
    </w:p>
  </w:endnote>
  <w:endnote w:type="continuationSeparator" w:id="0">
    <w:p w:rsidR="00304B0C" w:rsidRDefault="0030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CB6" w:rsidRDefault="005C0CB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CB6" w:rsidRDefault="005C0CB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CB6" w:rsidRDefault="005C0C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B0C" w:rsidRDefault="00304B0C">
      <w:r>
        <w:separator/>
      </w:r>
    </w:p>
  </w:footnote>
  <w:footnote w:type="continuationSeparator" w:id="0">
    <w:p w:rsidR="00304B0C" w:rsidRDefault="00304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CB6" w:rsidRDefault="005C0C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8B3" w:rsidRDefault="00304B0C" w:rsidP="00CA247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CB6" w:rsidRDefault="005C0C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2E"/>
    <w:rsid w:val="0000029F"/>
    <w:rsid w:val="00000E5E"/>
    <w:rsid w:val="0000292A"/>
    <w:rsid w:val="00002D74"/>
    <w:rsid w:val="00002F98"/>
    <w:rsid w:val="000030F2"/>
    <w:rsid w:val="00003199"/>
    <w:rsid w:val="00003266"/>
    <w:rsid w:val="00003EE8"/>
    <w:rsid w:val="0000439C"/>
    <w:rsid w:val="00004607"/>
    <w:rsid w:val="00007358"/>
    <w:rsid w:val="0001237E"/>
    <w:rsid w:val="00013890"/>
    <w:rsid w:val="00013C6B"/>
    <w:rsid w:val="0001583B"/>
    <w:rsid w:val="00016066"/>
    <w:rsid w:val="000166B5"/>
    <w:rsid w:val="0001681D"/>
    <w:rsid w:val="00016B79"/>
    <w:rsid w:val="00016BA0"/>
    <w:rsid w:val="000176F4"/>
    <w:rsid w:val="00020204"/>
    <w:rsid w:val="00020CD3"/>
    <w:rsid w:val="00020E41"/>
    <w:rsid w:val="00021578"/>
    <w:rsid w:val="00022B80"/>
    <w:rsid w:val="00023F4A"/>
    <w:rsid w:val="00025956"/>
    <w:rsid w:val="00026FBB"/>
    <w:rsid w:val="00027063"/>
    <w:rsid w:val="00031108"/>
    <w:rsid w:val="000321E4"/>
    <w:rsid w:val="000324BF"/>
    <w:rsid w:val="000326EA"/>
    <w:rsid w:val="00032970"/>
    <w:rsid w:val="00033898"/>
    <w:rsid w:val="00033AB7"/>
    <w:rsid w:val="00033FFD"/>
    <w:rsid w:val="00034197"/>
    <w:rsid w:val="00034343"/>
    <w:rsid w:val="000349B5"/>
    <w:rsid w:val="00034CF0"/>
    <w:rsid w:val="00034D52"/>
    <w:rsid w:val="00035AE0"/>
    <w:rsid w:val="000376F1"/>
    <w:rsid w:val="00037ED2"/>
    <w:rsid w:val="0004046D"/>
    <w:rsid w:val="00040B37"/>
    <w:rsid w:val="0004316A"/>
    <w:rsid w:val="000432CC"/>
    <w:rsid w:val="0004456E"/>
    <w:rsid w:val="000446B0"/>
    <w:rsid w:val="00045248"/>
    <w:rsid w:val="000458E1"/>
    <w:rsid w:val="00045C9F"/>
    <w:rsid w:val="000464E2"/>
    <w:rsid w:val="000469D5"/>
    <w:rsid w:val="00046F60"/>
    <w:rsid w:val="000476B3"/>
    <w:rsid w:val="00050852"/>
    <w:rsid w:val="00051C54"/>
    <w:rsid w:val="00052AE2"/>
    <w:rsid w:val="00053136"/>
    <w:rsid w:val="000546F4"/>
    <w:rsid w:val="00054986"/>
    <w:rsid w:val="000558FE"/>
    <w:rsid w:val="00055954"/>
    <w:rsid w:val="0005631C"/>
    <w:rsid w:val="00056984"/>
    <w:rsid w:val="00056A01"/>
    <w:rsid w:val="00056FDA"/>
    <w:rsid w:val="00060063"/>
    <w:rsid w:val="00060620"/>
    <w:rsid w:val="000606D2"/>
    <w:rsid w:val="00061137"/>
    <w:rsid w:val="00061407"/>
    <w:rsid w:val="000617FC"/>
    <w:rsid w:val="0006359B"/>
    <w:rsid w:val="00065977"/>
    <w:rsid w:val="00065C17"/>
    <w:rsid w:val="00065ECE"/>
    <w:rsid w:val="00065EF5"/>
    <w:rsid w:val="00066B88"/>
    <w:rsid w:val="00066CB3"/>
    <w:rsid w:val="00070088"/>
    <w:rsid w:val="00070CD6"/>
    <w:rsid w:val="00070E19"/>
    <w:rsid w:val="000721DE"/>
    <w:rsid w:val="0007451F"/>
    <w:rsid w:val="000746B8"/>
    <w:rsid w:val="000752BF"/>
    <w:rsid w:val="00080BB2"/>
    <w:rsid w:val="0008122A"/>
    <w:rsid w:val="00081D96"/>
    <w:rsid w:val="000828C8"/>
    <w:rsid w:val="000832B6"/>
    <w:rsid w:val="00083C9D"/>
    <w:rsid w:val="00083CA3"/>
    <w:rsid w:val="00085F6D"/>
    <w:rsid w:val="000866E4"/>
    <w:rsid w:val="0008678C"/>
    <w:rsid w:val="00087415"/>
    <w:rsid w:val="00087700"/>
    <w:rsid w:val="00087C6B"/>
    <w:rsid w:val="00087EB6"/>
    <w:rsid w:val="00087F9F"/>
    <w:rsid w:val="00091B19"/>
    <w:rsid w:val="00091E00"/>
    <w:rsid w:val="00093240"/>
    <w:rsid w:val="00094199"/>
    <w:rsid w:val="00094A62"/>
    <w:rsid w:val="00095350"/>
    <w:rsid w:val="00096543"/>
    <w:rsid w:val="00097898"/>
    <w:rsid w:val="000A0240"/>
    <w:rsid w:val="000A05E9"/>
    <w:rsid w:val="000A1D20"/>
    <w:rsid w:val="000A37DC"/>
    <w:rsid w:val="000A40DB"/>
    <w:rsid w:val="000A42E8"/>
    <w:rsid w:val="000A487A"/>
    <w:rsid w:val="000A6D0C"/>
    <w:rsid w:val="000A7741"/>
    <w:rsid w:val="000A7E4C"/>
    <w:rsid w:val="000B0177"/>
    <w:rsid w:val="000B0869"/>
    <w:rsid w:val="000B09DF"/>
    <w:rsid w:val="000B0C1F"/>
    <w:rsid w:val="000B15DA"/>
    <w:rsid w:val="000B4FBE"/>
    <w:rsid w:val="000B5494"/>
    <w:rsid w:val="000B62A3"/>
    <w:rsid w:val="000B67E3"/>
    <w:rsid w:val="000B6B02"/>
    <w:rsid w:val="000B756F"/>
    <w:rsid w:val="000B7A65"/>
    <w:rsid w:val="000B7CA1"/>
    <w:rsid w:val="000C103D"/>
    <w:rsid w:val="000C1DD7"/>
    <w:rsid w:val="000C2171"/>
    <w:rsid w:val="000C223D"/>
    <w:rsid w:val="000C269E"/>
    <w:rsid w:val="000C2B79"/>
    <w:rsid w:val="000C2D48"/>
    <w:rsid w:val="000C34A0"/>
    <w:rsid w:val="000C3508"/>
    <w:rsid w:val="000C3C4C"/>
    <w:rsid w:val="000C4217"/>
    <w:rsid w:val="000C518A"/>
    <w:rsid w:val="000C5EC2"/>
    <w:rsid w:val="000D020F"/>
    <w:rsid w:val="000D1495"/>
    <w:rsid w:val="000D2B52"/>
    <w:rsid w:val="000D2BD2"/>
    <w:rsid w:val="000D2D62"/>
    <w:rsid w:val="000D3281"/>
    <w:rsid w:val="000D37B7"/>
    <w:rsid w:val="000E207B"/>
    <w:rsid w:val="000E260F"/>
    <w:rsid w:val="000E3339"/>
    <w:rsid w:val="000E3508"/>
    <w:rsid w:val="000E36F5"/>
    <w:rsid w:val="000E3DB2"/>
    <w:rsid w:val="000E44B5"/>
    <w:rsid w:val="000E4558"/>
    <w:rsid w:val="000E498A"/>
    <w:rsid w:val="000E5167"/>
    <w:rsid w:val="000E6425"/>
    <w:rsid w:val="000E6515"/>
    <w:rsid w:val="000E70D6"/>
    <w:rsid w:val="000E753F"/>
    <w:rsid w:val="000E7644"/>
    <w:rsid w:val="000E7BD3"/>
    <w:rsid w:val="000E7D29"/>
    <w:rsid w:val="000F11B7"/>
    <w:rsid w:val="000F1795"/>
    <w:rsid w:val="000F427C"/>
    <w:rsid w:val="000F43F7"/>
    <w:rsid w:val="000F55C5"/>
    <w:rsid w:val="000F5677"/>
    <w:rsid w:val="000F56F4"/>
    <w:rsid w:val="000F584E"/>
    <w:rsid w:val="000F5B10"/>
    <w:rsid w:val="000F68CF"/>
    <w:rsid w:val="000F746A"/>
    <w:rsid w:val="00100202"/>
    <w:rsid w:val="001005E2"/>
    <w:rsid w:val="00101489"/>
    <w:rsid w:val="00102A0D"/>
    <w:rsid w:val="00102FDD"/>
    <w:rsid w:val="001031F6"/>
    <w:rsid w:val="00104190"/>
    <w:rsid w:val="00104DD9"/>
    <w:rsid w:val="00105A77"/>
    <w:rsid w:val="00105D37"/>
    <w:rsid w:val="00105E5A"/>
    <w:rsid w:val="00107786"/>
    <w:rsid w:val="00107AAA"/>
    <w:rsid w:val="0011198D"/>
    <w:rsid w:val="00111D01"/>
    <w:rsid w:val="001124CD"/>
    <w:rsid w:val="001129CF"/>
    <w:rsid w:val="00112A8A"/>
    <w:rsid w:val="00113EB5"/>
    <w:rsid w:val="0011576F"/>
    <w:rsid w:val="00116F71"/>
    <w:rsid w:val="001179AE"/>
    <w:rsid w:val="00117DE3"/>
    <w:rsid w:val="00120392"/>
    <w:rsid w:val="00120425"/>
    <w:rsid w:val="001219B3"/>
    <w:rsid w:val="0012216A"/>
    <w:rsid w:val="00124D05"/>
    <w:rsid w:val="00125446"/>
    <w:rsid w:val="00125C57"/>
    <w:rsid w:val="00126A2F"/>
    <w:rsid w:val="00130312"/>
    <w:rsid w:val="00130A7C"/>
    <w:rsid w:val="001318FF"/>
    <w:rsid w:val="00133657"/>
    <w:rsid w:val="00133BEC"/>
    <w:rsid w:val="00134166"/>
    <w:rsid w:val="00134B2A"/>
    <w:rsid w:val="00135E18"/>
    <w:rsid w:val="00135EC0"/>
    <w:rsid w:val="001370B6"/>
    <w:rsid w:val="00140345"/>
    <w:rsid w:val="00140491"/>
    <w:rsid w:val="001417CD"/>
    <w:rsid w:val="001419C2"/>
    <w:rsid w:val="00141C6D"/>
    <w:rsid w:val="001424B9"/>
    <w:rsid w:val="00143C98"/>
    <w:rsid w:val="00144922"/>
    <w:rsid w:val="00144E89"/>
    <w:rsid w:val="00144F64"/>
    <w:rsid w:val="00145207"/>
    <w:rsid w:val="00146EFF"/>
    <w:rsid w:val="00146FAF"/>
    <w:rsid w:val="00147CD3"/>
    <w:rsid w:val="001500E8"/>
    <w:rsid w:val="00150D0C"/>
    <w:rsid w:val="00150F61"/>
    <w:rsid w:val="00151941"/>
    <w:rsid w:val="00152B9F"/>
    <w:rsid w:val="00152DF6"/>
    <w:rsid w:val="00154255"/>
    <w:rsid w:val="00154594"/>
    <w:rsid w:val="001547BF"/>
    <w:rsid w:val="00154964"/>
    <w:rsid w:val="0015610C"/>
    <w:rsid w:val="00160884"/>
    <w:rsid w:val="00161FF3"/>
    <w:rsid w:val="001622C9"/>
    <w:rsid w:val="00162EF5"/>
    <w:rsid w:val="00163836"/>
    <w:rsid w:val="00164F79"/>
    <w:rsid w:val="00165DF7"/>
    <w:rsid w:val="001660B3"/>
    <w:rsid w:val="00166E19"/>
    <w:rsid w:val="00167184"/>
    <w:rsid w:val="001701FE"/>
    <w:rsid w:val="001714DA"/>
    <w:rsid w:val="00171A0D"/>
    <w:rsid w:val="00171A56"/>
    <w:rsid w:val="00171D1E"/>
    <w:rsid w:val="001722B1"/>
    <w:rsid w:val="00173389"/>
    <w:rsid w:val="00173569"/>
    <w:rsid w:val="00173C0A"/>
    <w:rsid w:val="00176215"/>
    <w:rsid w:val="00177435"/>
    <w:rsid w:val="00177962"/>
    <w:rsid w:val="001827CC"/>
    <w:rsid w:val="00183E6F"/>
    <w:rsid w:val="001845C6"/>
    <w:rsid w:val="001849D0"/>
    <w:rsid w:val="00184A6E"/>
    <w:rsid w:val="00185592"/>
    <w:rsid w:val="00187E1E"/>
    <w:rsid w:val="00190F28"/>
    <w:rsid w:val="0019103C"/>
    <w:rsid w:val="00191755"/>
    <w:rsid w:val="0019201E"/>
    <w:rsid w:val="001933EC"/>
    <w:rsid w:val="001939E1"/>
    <w:rsid w:val="00193FDE"/>
    <w:rsid w:val="00195D7C"/>
    <w:rsid w:val="001964F1"/>
    <w:rsid w:val="00196A74"/>
    <w:rsid w:val="00196AC8"/>
    <w:rsid w:val="00197785"/>
    <w:rsid w:val="00197B25"/>
    <w:rsid w:val="00197F8C"/>
    <w:rsid w:val="00197FA1"/>
    <w:rsid w:val="001A0840"/>
    <w:rsid w:val="001A0908"/>
    <w:rsid w:val="001A0B3E"/>
    <w:rsid w:val="001A1C82"/>
    <w:rsid w:val="001A2BB5"/>
    <w:rsid w:val="001A31EC"/>
    <w:rsid w:val="001A463A"/>
    <w:rsid w:val="001A48BF"/>
    <w:rsid w:val="001A49D9"/>
    <w:rsid w:val="001A4B72"/>
    <w:rsid w:val="001A6377"/>
    <w:rsid w:val="001B0454"/>
    <w:rsid w:val="001B0D52"/>
    <w:rsid w:val="001B0E80"/>
    <w:rsid w:val="001B1B8C"/>
    <w:rsid w:val="001B283F"/>
    <w:rsid w:val="001B3D5C"/>
    <w:rsid w:val="001B3FB4"/>
    <w:rsid w:val="001B45FE"/>
    <w:rsid w:val="001B4A9F"/>
    <w:rsid w:val="001B5C63"/>
    <w:rsid w:val="001B6CBF"/>
    <w:rsid w:val="001B757F"/>
    <w:rsid w:val="001B7839"/>
    <w:rsid w:val="001B7D59"/>
    <w:rsid w:val="001B7DA7"/>
    <w:rsid w:val="001C001E"/>
    <w:rsid w:val="001C03F4"/>
    <w:rsid w:val="001C0570"/>
    <w:rsid w:val="001C05FB"/>
    <w:rsid w:val="001C26BD"/>
    <w:rsid w:val="001C275F"/>
    <w:rsid w:val="001C2961"/>
    <w:rsid w:val="001C2EB7"/>
    <w:rsid w:val="001C47DB"/>
    <w:rsid w:val="001C51CD"/>
    <w:rsid w:val="001C5BD9"/>
    <w:rsid w:val="001C670C"/>
    <w:rsid w:val="001D0E0B"/>
    <w:rsid w:val="001D1CB0"/>
    <w:rsid w:val="001D1F21"/>
    <w:rsid w:val="001D4991"/>
    <w:rsid w:val="001D4C16"/>
    <w:rsid w:val="001D4F59"/>
    <w:rsid w:val="001D503E"/>
    <w:rsid w:val="001D5A5F"/>
    <w:rsid w:val="001D6822"/>
    <w:rsid w:val="001E1195"/>
    <w:rsid w:val="001E2DFC"/>
    <w:rsid w:val="001E3A95"/>
    <w:rsid w:val="001E3D07"/>
    <w:rsid w:val="001E4B1B"/>
    <w:rsid w:val="001E4ECC"/>
    <w:rsid w:val="001E5358"/>
    <w:rsid w:val="001E5516"/>
    <w:rsid w:val="001E5699"/>
    <w:rsid w:val="001E57E4"/>
    <w:rsid w:val="001E6887"/>
    <w:rsid w:val="001E7168"/>
    <w:rsid w:val="001E7AC3"/>
    <w:rsid w:val="001E7EB5"/>
    <w:rsid w:val="001F08E2"/>
    <w:rsid w:val="001F0F1C"/>
    <w:rsid w:val="001F21B0"/>
    <w:rsid w:val="001F2682"/>
    <w:rsid w:val="001F302A"/>
    <w:rsid w:val="001F401C"/>
    <w:rsid w:val="001F428E"/>
    <w:rsid w:val="00201A94"/>
    <w:rsid w:val="0020252F"/>
    <w:rsid w:val="00202F2C"/>
    <w:rsid w:val="002044D7"/>
    <w:rsid w:val="002049BB"/>
    <w:rsid w:val="00204A4D"/>
    <w:rsid w:val="00204CAA"/>
    <w:rsid w:val="00205556"/>
    <w:rsid w:val="002056EB"/>
    <w:rsid w:val="00206465"/>
    <w:rsid w:val="002072EE"/>
    <w:rsid w:val="00207646"/>
    <w:rsid w:val="002077F5"/>
    <w:rsid w:val="00211AF7"/>
    <w:rsid w:val="00212335"/>
    <w:rsid w:val="0021271F"/>
    <w:rsid w:val="002134B0"/>
    <w:rsid w:val="00213796"/>
    <w:rsid w:val="00213C9E"/>
    <w:rsid w:val="00214403"/>
    <w:rsid w:val="002164CB"/>
    <w:rsid w:val="00216A2B"/>
    <w:rsid w:val="00220A05"/>
    <w:rsid w:val="00220E7C"/>
    <w:rsid w:val="002217EF"/>
    <w:rsid w:val="00222739"/>
    <w:rsid w:val="00222815"/>
    <w:rsid w:val="00222D1C"/>
    <w:rsid w:val="0022308A"/>
    <w:rsid w:val="0022366A"/>
    <w:rsid w:val="00223E42"/>
    <w:rsid w:val="00223EEB"/>
    <w:rsid w:val="002248D4"/>
    <w:rsid w:val="002256F1"/>
    <w:rsid w:val="002259A3"/>
    <w:rsid w:val="002263D1"/>
    <w:rsid w:val="002267CC"/>
    <w:rsid w:val="0022735D"/>
    <w:rsid w:val="0023092D"/>
    <w:rsid w:val="00230E77"/>
    <w:rsid w:val="002316BA"/>
    <w:rsid w:val="002317A0"/>
    <w:rsid w:val="00232083"/>
    <w:rsid w:val="0023275F"/>
    <w:rsid w:val="0023383A"/>
    <w:rsid w:val="00233F52"/>
    <w:rsid w:val="00234883"/>
    <w:rsid w:val="00234BEB"/>
    <w:rsid w:val="0023608C"/>
    <w:rsid w:val="002368A3"/>
    <w:rsid w:val="002373C7"/>
    <w:rsid w:val="00237B70"/>
    <w:rsid w:val="00237EA3"/>
    <w:rsid w:val="00237F2C"/>
    <w:rsid w:val="00241806"/>
    <w:rsid w:val="0024226B"/>
    <w:rsid w:val="00242978"/>
    <w:rsid w:val="00242E6F"/>
    <w:rsid w:val="00243AC6"/>
    <w:rsid w:val="002455F8"/>
    <w:rsid w:val="00245647"/>
    <w:rsid w:val="00245672"/>
    <w:rsid w:val="00246387"/>
    <w:rsid w:val="00246647"/>
    <w:rsid w:val="002507AB"/>
    <w:rsid w:val="00251256"/>
    <w:rsid w:val="00251C15"/>
    <w:rsid w:val="00251C8B"/>
    <w:rsid w:val="00251D6A"/>
    <w:rsid w:val="00252B9C"/>
    <w:rsid w:val="00253952"/>
    <w:rsid w:val="0025457D"/>
    <w:rsid w:val="00254F44"/>
    <w:rsid w:val="00255D13"/>
    <w:rsid w:val="00255FEA"/>
    <w:rsid w:val="00256024"/>
    <w:rsid w:val="00257565"/>
    <w:rsid w:val="0025767D"/>
    <w:rsid w:val="00261C7F"/>
    <w:rsid w:val="0026244A"/>
    <w:rsid w:val="00262707"/>
    <w:rsid w:val="0026284D"/>
    <w:rsid w:val="00262EA3"/>
    <w:rsid w:val="002631DB"/>
    <w:rsid w:val="00263A7E"/>
    <w:rsid w:val="00264A9F"/>
    <w:rsid w:val="00265D74"/>
    <w:rsid w:val="002677FD"/>
    <w:rsid w:val="00267A4D"/>
    <w:rsid w:val="0027017B"/>
    <w:rsid w:val="0027117B"/>
    <w:rsid w:val="002713E6"/>
    <w:rsid w:val="00271D09"/>
    <w:rsid w:val="00273D39"/>
    <w:rsid w:val="002740F3"/>
    <w:rsid w:val="002750C2"/>
    <w:rsid w:val="0027682E"/>
    <w:rsid w:val="00277641"/>
    <w:rsid w:val="00281F16"/>
    <w:rsid w:val="00282C5F"/>
    <w:rsid w:val="00283A82"/>
    <w:rsid w:val="00286B3D"/>
    <w:rsid w:val="00290FFF"/>
    <w:rsid w:val="00293401"/>
    <w:rsid w:val="00293C05"/>
    <w:rsid w:val="00294B43"/>
    <w:rsid w:val="002959CA"/>
    <w:rsid w:val="00296FA8"/>
    <w:rsid w:val="002975BD"/>
    <w:rsid w:val="002A2637"/>
    <w:rsid w:val="002A2A39"/>
    <w:rsid w:val="002A30B8"/>
    <w:rsid w:val="002A327F"/>
    <w:rsid w:val="002A4A0F"/>
    <w:rsid w:val="002A723B"/>
    <w:rsid w:val="002A7DAF"/>
    <w:rsid w:val="002A7F4C"/>
    <w:rsid w:val="002B1F9E"/>
    <w:rsid w:val="002B2239"/>
    <w:rsid w:val="002B26CE"/>
    <w:rsid w:val="002B26E6"/>
    <w:rsid w:val="002B2F9F"/>
    <w:rsid w:val="002B4FBE"/>
    <w:rsid w:val="002B50FA"/>
    <w:rsid w:val="002B6751"/>
    <w:rsid w:val="002B69EF"/>
    <w:rsid w:val="002B7608"/>
    <w:rsid w:val="002B7A6B"/>
    <w:rsid w:val="002B7D8E"/>
    <w:rsid w:val="002C06B1"/>
    <w:rsid w:val="002C1142"/>
    <w:rsid w:val="002C1264"/>
    <w:rsid w:val="002C198F"/>
    <w:rsid w:val="002C2BC2"/>
    <w:rsid w:val="002C343E"/>
    <w:rsid w:val="002C3D06"/>
    <w:rsid w:val="002C3DAA"/>
    <w:rsid w:val="002C5456"/>
    <w:rsid w:val="002C5688"/>
    <w:rsid w:val="002C5DA3"/>
    <w:rsid w:val="002C5EF6"/>
    <w:rsid w:val="002C6964"/>
    <w:rsid w:val="002C75B1"/>
    <w:rsid w:val="002D0F72"/>
    <w:rsid w:val="002D1FBE"/>
    <w:rsid w:val="002D2EC9"/>
    <w:rsid w:val="002D59E0"/>
    <w:rsid w:val="002D6683"/>
    <w:rsid w:val="002E0960"/>
    <w:rsid w:val="002E112C"/>
    <w:rsid w:val="002E16E4"/>
    <w:rsid w:val="002E2017"/>
    <w:rsid w:val="002E27D2"/>
    <w:rsid w:val="002E3829"/>
    <w:rsid w:val="002E38C6"/>
    <w:rsid w:val="002E3A89"/>
    <w:rsid w:val="002F17B6"/>
    <w:rsid w:val="002F1E43"/>
    <w:rsid w:val="002F3430"/>
    <w:rsid w:val="002F3AB4"/>
    <w:rsid w:val="002F3D1F"/>
    <w:rsid w:val="002F4963"/>
    <w:rsid w:val="002F4BFE"/>
    <w:rsid w:val="002F6C86"/>
    <w:rsid w:val="002F75AC"/>
    <w:rsid w:val="002F7CF2"/>
    <w:rsid w:val="00300396"/>
    <w:rsid w:val="003007B8"/>
    <w:rsid w:val="00300C9D"/>
    <w:rsid w:val="00301E33"/>
    <w:rsid w:val="00302665"/>
    <w:rsid w:val="00304B0C"/>
    <w:rsid w:val="00304D4D"/>
    <w:rsid w:val="0030522D"/>
    <w:rsid w:val="00305327"/>
    <w:rsid w:val="00305BEC"/>
    <w:rsid w:val="00307E02"/>
    <w:rsid w:val="00310E08"/>
    <w:rsid w:val="00311F00"/>
    <w:rsid w:val="003127B5"/>
    <w:rsid w:val="00313A18"/>
    <w:rsid w:val="00313F97"/>
    <w:rsid w:val="00320393"/>
    <w:rsid w:val="0032226A"/>
    <w:rsid w:val="00324E32"/>
    <w:rsid w:val="0032523C"/>
    <w:rsid w:val="00325459"/>
    <w:rsid w:val="00325989"/>
    <w:rsid w:val="00326B83"/>
    <w:rsid w:val="00326D4A"/>
    <w:rsid w:val="00327940"/>
    <w:rsid w:val="00330879"/>
    <w:rsid w:val="00331C97"/>
    <w:rsid w:val="00331E88"/>
    <w:rsid w:val="00332644"/>
    <w:rsid w:val="00334759"/>
    <w:rsid w:val="00335C26"/>
    <w:rsid w:val="00335CD8"/>
    <w:rsid w:val="00336084"/>
    <w:rsid w:val="00342B67"/>
    <w:rsid w:val="00343578"/>
    <w:rsid w:val="00343DEF"/>
    <w:rsid w:val="00345898"/>
    <w:rsid w:val="00347244"/>
    <w:rsid w:val="003514C5"/>
    <w:rsid w:val="003529DB"/>
    <w:rsid w:val="00352C33"/>
    <w:rsid w:val="00353438"/>
    <w:rsid w:val="0035390D"/>
    <w:rsid w:val="00353938"/>
    <w:rsid w:val="00353A37"/>
    <w:rsid w:val="00353CF5"/>
    <w:rsid w:val="00355131"/>
    <w:rsid w:val="00355610"/>
    <w:rsid w:val="00355A8E"/>
    <w:rsid w:val="0035632E"/>
    <w:rsid w:val="00360987"/>
    <w:rsid w:val="0036135E"/>
    <w:rsid w:val="003614D7"/>
    <w:rsid w:val="003615B0"/>
    <w:rsid w:val="0036166F"/>
    <w:rsid w:val="0036283B"/>
    <w:rsid w:val="00362A14"/>
    <w:rsid w:val="00362AA4"/>
    <w:rsid w:val="00363567"/>
    <w:rsid w:val="0036383D"/>
    <w:rsid w:val="0036440D"/>
    <w:rsid w:val="00364D4F"/>
    <w:rsid w:val="00365976"/>
    <w:rsid w:val="003664B2"/>
    <w:rsid w:val="0036692D"/>
    <w:rsid w:val="00366DEB"/>
    <w:rsid w:val="003678CC"/>
    <w:rsid w:val="00367A3B"/>
    <w:rsid w:val="003704A1"/>
    <w:rsid w:val="00372AA8"/>
    <w:rsid w:val="00372BD6"/>
    <w:rsid w:val="00373E94"/>
    <w:rsid w:val="00374A4A"/>
    <w:rsid w:val="00377255"/>
    <w:rsid w:val="00377622"/>
    <w:rsid w:val="0037780F"/>
    <w:rsid w:val="003778DE"/>
    <w:rsid w:val="00377E8E"/>
    <w:rsid w:val="003809DD"/>
    <w:rsid w:val="00381074"/>
    <w:rsid w:val="00381536"/>
    <w:rsid w:val="00382CCF"/>
    <w:rsid w:val="00385927"/>
    <w:rsid w:val="003870CE"/>
    <w:rsid w:val="00387393"/>
    <w:rsid w:val="00390BAB"/>
    <w:rsid w:val="00390C50"/>
    <w:rsid w:val="00390D20"/>
    <w:rsid w:val="00391E30"/>
    <w:rsid w:val="003934CC"/>
    <w:rsid w:val="0039478A"/>
    <w:rsid w:val="00394933"/>
    <w:rsid w:val="00395173"/>
    <w:rsid w:val="00396B02"/>
    <w:rsid w:val="00396F34"/>
    <w:rsid w:val="00397E1D"/>
    <w:rsid w:val="003A0B38"/>
    <w:rsid w:val="003A1277"/>
    <w:rsid w:val="003A1442"/>
    <w:rsid w:val="003A1875"/>
    <w:rsid w:val="003A1AF2"/>
    <w:rsid w:val="003A21C6"/>
    <w:rsid w:val="003A24E7"/>
    <w:rsid w:val="003A274F"/>
    <w:rsid w:val="003A2A19"/>
    <w:rsid w:val="003A445E"/>
    <w:rsid w:val="003A49A2"/>
    <w:rsid w:val="003A53F8"/>
    <w:rsid w:val="003A5D81"/>
    <w:rsid w:val="003A6500"/>
    <w:rsid w:val="003A7450"/>
    <w:rsid w:val="003B0408"/>
    <w:rsid w:val="003B0EC6"/>
    <w:rsid w:val="003B2A7D"/>
    <w:rsid w:val="003B47A5"/>
    <w:rsid w:val="003B50A0"/>
    <w:rsid w:val="003B5302"/>
    <w:rsid w:val="003B6133"/>
    <w:rsid w:val="003B7AD6"/>
    <w:rsid w:val="003C092B"/>
    <w:rsid w:val="003C1A90"/>
    <w:rsid w:val="003C1B6C"/>
    <w:rsid w:val="003C25A4"/>
    <w:rsid w:val="003C3C7C"/>
    <w:rsid w:val="003C3EA6"/>
    <w:rsid w:val="003C47D3"/>
    <w:rsid w:val="003C5C7B"/>
    <w:rsid w:val="003C5FB5"/>
    <w:rsid w:val="003C6104"/>
    <w:rsid w:val="003D0176"/>
    <w:rsid w:val="003D1D7A"/>
    <w:rsid w:val="003D3BA1"/>
    <w:rsid w:val="003D40FD"/>
    <w:rsid w:val="003D47E1"/>
    <w:rsid w:val="003D7AF0"/>
    <w:rsid w:val="003D7D60"/>
    <w:rsid w:val="003E04B3"/>
    <w:rsid w:val="003E2218"/>
    <w:rsid w:val="003E26AD"/>
    <w:rsid w:val="003E2DE8"/>
    <w:rsid w:val="003E3AEB"/>
    <w:rsid w:val="003E3F43"/>
    <w:rsid w:val="003E411D"/>
    <w:rsid w:val="003E487F"/>
    <w:rsid w:val="003E645A"/>
    <w:rsid w:val="003E6D48"/>
    <w:rsid w:val="003E7371"/>
    <w:rsid w:val="003E7DFD"/>
    <w:rsid w:val="003F0B2B"/>
    <w:rsid w:val="003F0E71"/>
    <w:rsid w:val="003F177D"/>
    <w:rsid w:val="003F2765"/>
    <w:rsid w:val="003F276B"/>
    <w:rsid w:val="003F3E5C"/>
    <w:rsid w:val="003F498F"/>
    <w:rsid w:val="003F62B6"/>
    <w:rsid w:val="003F77A4"/>
    <w:rsid w:val="003F7CD7"/>
    <w:rsid w:val="003F7D5F"/>
    <w:rsid w:val="003F7DBE"/>
    <w:rsid w:val="0040057F"/>
    <w:rsid w:val="00401714"/>
    <w:rsid w:val="00401FAD"/>
    <w:rsid w:val="004020FE"/>
    <w:rsid w:val="00403A16"/>
    <w:rsid w:val="00404756"/>
    <w:rsid w:val="00404E0D"/>
    <w:rsid w:val="004061FE"/>
    <w:rsid w:val="00406766"/>
    <w:rsid w:val="00406D5A"/>
    <w:rsid w:val="00410719"/>
    <w:rsid w:val="004113FC"/>
    <w:rsid w:val="00413177"/>
    <w:rsid w:val="00415F3D"/>
    <w:rsid w:val="0041636F"/>
    <w:rsid w:val="0041659A"/>
    <w:rsid w:val="00416C1B"/>
    <w:rsid w:val="00417305"/>
    <w:rsid w:val="004216C2"/>
    <w:rsid w:val="00421A55"/>
    <w:rsid w:val="00422C4E"/>
    <w:rsid w:val="00424982"/>
    <w:rsid w:val="0042542F"/>
    <w:rsid w:val="004258F6"/>
    <w:rsid w:val="00425C75"/>
    <w:rsid w:val="00427645"/>
    <w:rsid w:val="00427E47"/>
    <w:rsid w:val="0043003C"/>
    <w:rsid w:val="0043075B"/>
    <w:rsid w:val="004318C3"/>
    <w:rsid w:val="0043190A"/>
    <w:rsid w:val="0043248E"/>
    <w:rsid w:val="00433649"/>
    <w:rsid w:val="00434F50"/>
    <w:rsid w:val="004363E0"/>
    <w:rsid w:val="004364AD"/>
    <w:rsid w:val="00437258"/>
    <w:rsid w:val="00437F50"/>
    <w:rsid w:val="00441639"/>
    <w:rsid w:val="004416AF"/>
    <w:rsid w:val="00441F14"/>
    <w:rsid w:val="00442117"/>
    <w:rsid w:val="00443489"/>
    <w:rsid w:val="0044353E"/>
    <w:rsid w:val="004436DD"/>
    <w:rsid w:val="00443821"/>
    <w:rsid w:val="0044420E"/>
    <w:rsid w:val="00444250"/>
    <w:rsid w:val="004447C6"/>
    <w:rsid w:val="00444C68"/>
    <w:rsid w:val="00444E83"/>
    <w:rsid w:val="0044501B"/>
    <w:rsid w:val="004464DE"/>
    <w:rsid w:val="004465F0"/>
    <w:rsid w:val="004471AF"/>
    <w:rsid w:val="0045020E"/>
    <w:rsid w:val="00450650"/>
    <w:rsid w:val="0045169F"/>
    <w:rsid w:val="00452311"/>
    <w:rsid w:val="00452342"/>
    <w:rsid w:val="00452F01"/>
    <w:rsid w:val="00453128"/>
    <w:rsid w:val="00453DE9"/>
    <w:rsid w:val="004567C5"/>
    <w:rsid w:val="00456834"/>
    <w:rsid w:val="00456D42"/>
    <w:rsid w:val="00456FAE"/>
    <w:rsid w:val="00457367"/>
    <w:rsid w:val="00457981"/>
    <w:rsid w:val="004579E1"/>
    <w:rsid w:val="004600B6"/>
    <w:rsid w:val="00460506"/>
    <w:rsid w:val="004608DF"/>
    <w:rsid w:val="00460F81"/>
    <w:rsid w:val="0046150A"/>
    <w:rsid w:val="00463221"/>
    <w:rsid w:val="0046386C"/>
    <w:rsid w:val="0046402D"/>
    <w:rsid w:val="004640CB"/>
    <w:rsid w:val="0046499F"/>
    <w:rsid w:val="00465AD3"/>
    <w:rsid w:val="00465DAD"/>
    <w:rsid w:val="004669F7"/>
    <w:rsid w:val="00466C15"/>
    <w:rsid w:val="00466FCD"/>
    <w:rsid w:val="004726B4"/>
    <w:rsid w:val="0047284D"/>
    <w:rsid w:val="004752F0"/>
    <w:rsid w:val="00477C33"/>
    <w:rsid w:val="0048088E"/>
    <w:rsid w:val="00481005"/>
    <w:rsid w:val="00481DFF"/>
    <w:rsid w:val="0048229A"/>
    <w:rsid w:val="0048261E"/>
    <w:rsid w:val="004826A9"/>
    <w:rsid w:val="00482E72"/>
    <w:rsid w:val="0048310D"/>
    <w:rsid w:val="00483739"/>
    <w:rsid w:val="00484F02"/>
    <w:rsid w:val="0048542A"/>
    <w:rsid w:val="00485A15"/>
    <w:rsid w:val="004864E9"/>
    <w:rsid w:val="00486B2B"/>
    <w:rsid w:val="00486BA5"/>
    <w:rsid w:val="00487049"/>
    <w:rsid w:val="00487377"/>
    <w:rsid w:val="004879E0"/>
    <w:rsid w:val="004903A7"/>
    <w:rsid w:val="004919EA"/>
    <w:rsid w:val="004925F9"/>
    <w:rsid w:val="00493D72"/>
    <w:rsid w:val="00493D91"/>
    <w:rsid w:val="00493EEB"/>
    <w:rsid w:val="00496DBE"/>
    <w:rsid w:val="004A01B5"/>
    <w:rsid w:val="004A0766"/>
    <w:rsid w:val="004A0D0F"/>
    <w:rsid w:val="004A105B"/>
    <w:rsid w:val="004A18BA"/>
    <w:rsid w:val="004A33C8"/>
    <w:rsid w:val="004A506C"/>
    <w:rsid w:val="004A56D8"/>
    <w:rsid w:val="004A59C4"/>
    <w:rsid w:val="004A73F0"/>
    <w:rsid w:val="004B0CE5"/>
    <w:rsid w:val="004B35E3"/>
    <w:rsid w:val="004B3641"/>
    <w:rsid w:val="004B385D"/>
    <w:rsid w:val="004B3A89"/>
    <w:rsid w:val="004B3AB9"/>
    <w:rsid w:val="004B466E"/>
    <w:rsid w:val="004B5BE0"/>
    <w:rsid w:val="004B6567"/>
    <w:rsid w:val="004B7149"/>
    <w:rsid w:val="004B74FB"/>
    <w:rsid w:val="004C020E"/>
    <w:rsid w:val="004C11B0"/>
    <w:rsid w:val="004C1CDD"/>
    <w:rsid w:val="004C22F3"/>
    <w:rsid w:val="004C29B2"/>
    <w:rsid w:val="004C37ED"/>
    <w:rsid w:val="004C3B5A"/>
    <w:rsid w:val="004C4DAA"/>
    <w:rsid w:val="004C51A3"/>
    <w:rsid w:val="004C6AA9"/>
    <w:rsid w:val="004C76C3"/>
    <w:rsid w:val="004D01B9"/>
    <w:rsid w:val="004D03B8"/>
    <w:rsid w:val="004D11A1"/>
    <w:rsid w:val="004D1506"/>
    <w:rsid w:val="004D2B85"/>
    <w:rsid w:val="004D2D20"/>
    <w:rsid w:val="004D393A"/>
    <w:rsid w:val="004D4C72"/>
    <w:rsid w:val="004D5156"/>
    <w:rsid w:val="004D5937"/>
    <w:rsid w:val="004D7E2B"/>
    <w:rsid w:val="004E08AE"/>
    <w:rsid w:val="004E09C5"/>
    <w:rsid w:val="004E0E86"/>
    <w:rsid w:val="004E1B7E"/>
    <w:rsid w:val="004E2766"/>
    <w:rsid w:val="004E3519"/>
    <w:rsid w:val="004E3716"/>
    <w:rsid w:val="004E3CE6"/>
    <w:rsid w:val="004E5FA3"/>
    <w:rsid w:val="004E60A2"/>
    <w:rsid w:val="004E64BD"/>
    <w:rsid w:val="004E70FB"/>
    <w:rsid w:val="004F0569"/>
    <w:rsid w:val="004F0A32"/>
    <w:rsid w:val="004F125B"/>
    <w:rsid w:val="004F1DAC"/>
    <w:rsid w:val="004F2696"/>
    <w:rsid w:val="004F38F7"/>
    <w:rsid w:val="004F59A7"/>
    <w:rsid w:val="004F5AA7"/>
    <w:rsid w:val="004F603E"/>
    <w:rsid w:val="0050059B"/>
    <w:rsid w:val="00500BC0"/>
    <w:rsid w:val="00502B65"/>
    <w:rsid w:val="005043C0"/>
    <w:rsid w:val="00504AD3"/>
    <w:rsid w:val="00505942"/>
    <w:rsid w:val="005066D7"/>
    <w:rsid w:val="00506ED0"/>
    <w:rsid w:val="00512630"/>
    <w:rsid w:val="00512E82"/>
    <w:rsid w:val="005157FA"/>
    <w:rsid w:val="0051623B"/>
    <w:rsid w:val="0051647C"/>
    <w:rsid w:val="00516EB4"/>
    <w:rsid w:val="005174CE"/>
    <w:rsid w:val="00517B29"/>
    <w:rsid w:val="00517D13"/>
    <w:rsid w:val="00520084"/>
    <w:rsid w:val="005211EC"/>
    <w:rsid w:val="005214F8"/>
    <w:rsid w:val="005227A2"/>
    <w:rsid w:val="00522E62"/>
    <w:rsid w:val="00523052"/>
    <w:rsid w:val="0052395A"/>
    <w:rsid w:val="00523AC9"/>
    <w:rsid w:val="0052539C"/>
    <w:rsid w:val="00525EE5"/>
    <w:rsid w:val="00525F08"/>
    <w:rsid w:val="0052631A"/>
    <w:rsid w:val="00530285"/>
    <w:rsid w:val="005303B1"/>
    <w:rsid w:val="00530C77"/>
    <w:rsid w:val="00531159"/>
    <w:rsid w:val="00532F7C"/>
    <w:rsid w:val="00533DE3"/>
    <w:rsid w:val="005340EA"/>
    <w:rsid w:val="005342FE"/>
    <w:rsid w:val="005347BE"/>
    <w:rsid w:val="00535B41"/>
    <w:rsid w:val="00536E49"/>
    <w:rsid w:val="0054060E"/>
    <w:rsid w:val="005411DE"/>
    <w:rsid w:val="00541515"/>
    <w:rsid w:val="00541936"/>
    <w:rsid w:val="00541A39"/>
    <w:rsid w:val="0054219A"/>
    <w:rsid w:val="00542D04"/>
    <w:rsid w:val="00543506"/>
    <w:rsid w:val="00543B9D"/>
    <w:rsid w:val="00543C7F"/>
    <w:rsid w:val="00544528"/>
    <w:rsid w:val="005453AC"/>
    <w:rsid w:val="00546815"/>
    <w:rsid w:val="00547377"/>
    <w:rsid w:val="005478E5"/>
    <w:rsid w:val="00547C06"/>
    <w:rsid w:val="00550257"/>
    <w:rsid w:val="0055099C"/>
    <w:rsid w:val="00552104"/>
    <w:rsid w:val="00553AB1"/>
    <w:rsid w:val="00553B8C"/>
    <w:rsid w:val="00553F49"/>
    <w:rsid w:val="00553F90"/>
    <w:rsid w:val="005547EE"/>
    <w:rsid w:val="00554B62"/>
    <w:rsid w:val="00554BEE"/>
    <w:rsid w:val="0055575B"/>
    <w:rsid w:val="00555780"/>
    <w:rsid w:val="00555B6A"/>
    <w:rsid w:val="00555EA9"/>
    <w:rsid w:val="00556AD6"/>
    <w:rsid w:val="00560BB2"/>
    <w:rsid w:val="005612E3"/>
    <w:rsid w:val="00563D44"/>
    <w:rsid w:val="00565C23"/>
    <w:rsid w:val="0056645E"/>
    <w:rsid w:val="00566CE1"/>
    <w:rsid w:val="005708E5"/>
    <w:rsid w:val="00573F65"/>
    <w:rsid w:val="00574511"/>
    <w:rsid w:val="00575462"/>
    <w:rsid w:val="00576BA1"/>
    <w:rsid w:val="00580469"/>
    <w:rsid w:val="00580F13"/>
    <w:rsid w:val="0058164F"/>
    <w:rsid w:val="0058171E"/>
    <w:rsid w:val="005819D4"/>
    <w:rsid w:val="00581E6F"/>
    <w:rsid w:val="00583034"/>
    <w:rsid w:val="00584017"/>
    <w:rsid w:val="00584F88"/>
    <w:rsid w:val="00585731"/>
    <w:rsid w:val="0058706D"/>
    <w:rsid w:val="00587B04"/>
    <w:rsid w:val="00587FC9"/>
    <w:rsid w:val="00590959"/>
    <w:rsid w:val="00590D29"/>
    <w:rsid w:val="00592BE9"/>
    <w:rsid w:val="005947B4"/>
    <w:rsid w:val="00595B7A"/>
    <w:rsid w:val="005966C9"/>
    <w:rsid w:val="005A04EB"/>
    <w:rsid w:val="005A06D6"/>
    <w:rsid w:val="005A1529"/>
    <w:rsid w:val="005A2763"/>
    <w:rsid w:val="005A2960"/>
    <w:rsid w:val="005A312C"/>
    <w:rsid w:val="005A5AE5"/>
    <w:rsid w:val="005A5E36"/>
    <w:rsid w:val="005A69FF"/>
    <w:rsid w:val="005A6E51"/>
    <w:rsid w:val="005A6F36"/>
    <w:rsid w:val="005A7D6A"/>
    <w:rsid w:val="005B0677"/>
    <w:rsid w:val="005B1A4B"/>
    <w:rsid w:val="005B2327"/>
    <w:rsid w:val="005B25BF"/>
    <w:rsid w:val="005B322E"/>
    <w:rsid w:val="005B4C38"/>
    <w:rsid w:val="005B5971"/>
    <w:rsid w:val="005B60B5"/>
    <w:rsid w:val="005B7C64"/>
    <w:rsid w:val="005B7FE1"/>
    <w:rsid w:val="005C0CB6"/>
    <w:rsid w:val="005C0F2D"/>
    <w:rsid w:val="005C299B"/>
    <w:rsid w:val="005C2B8D"/>
    <w:rsid w:val="005C3281"/>
    <w:rsid w:val="005C3920"/>
    <w:rsid w:val="005C52FE"/>
    <w:rsid w:val="005C6A1E"/>
    <w:rsid w:val="005C742E"/>
    <w:rsid w:val="005D04AC"/>
    <w:rsid w:val="005D0A4A"/>
    <w:rsid w:val="005D1462"/>
    <w:rsid w:val="005D20AC"/>
    <w:rsid w:val="005D29FB"/>
    <w:rsid w:val="005D3040"/>
    <w:rsid w:val="005D3E3F"/>
    <w:rsid w:val="005D4E58"/>
    <w:rsid w:val="005D6759"/>
    <w:rsid w:val="005D741D"/>
    <w:rsid w:val="005D74AC"/>
    <w:rsid w:val="005D7601"/>
    <w:rsid w:val="005D77A3"/>
    <w:rsid w:val="005E0AE7"/>
    <w:rsid w:val="005E155F"/>
    <w:rsid w:val="005E2D79"/>
    <w:rsid w:val="005E2E87"/>
    <w:rsid w:val="005E33BD"/>
    <w:rsid w:val="005E7874"/>
    <w:rsid w:val="005F0742"/>
    <w:rsid w:val="005F30A6"/>
    <w:rsid w:val="005F3309"/>
    <w:rsid w:val="005F33B1"/>
    <w:rsid w:val="005F38A5"/>
    <w:rsid w:val="005F61C5"/>
    <w:rsid w:val="005F69E3"/>
    <w:rsid w:val="005F7376"/>
    <w:rsid w:val="005F7488"/>
    <w:rsid w:val="00601656"/>
    <w:rsid w:val="00601719"/>
    <w:rsid w:val="00601AF9"/>
    <w:rsid w:val="00601E78"/>
    <w:rsid w:val="00602389"/>
    <w:rsid w:val="00603B28"/>
    <w:rsid w:val="00603CCB"/>
    <w:rsid w:val="006064DA"/>
    <w:rsid w:val="00607A76"/>
    <w:rsid w:val="00607EBB"/>
    <w:rsid w:val="00610014"/>
    <w:rsid w:val="00610584"/>
    <w:rsid w:val="00611066"/>
    <w:rsid w:val="00612A5B"/>
    <w:rsid w:val="00612C40"/>
    <w:rsid w:val="0061315E"/>
    <w:rsid w:val="00613EAE"/>
    <w:rsid w:val="006169F9"/>
    <w:rsid w:val="00617AB0"/>
    <w:rsid w:val="006209BF"/>
    <w:rsid w:val="00621A14"/>
    <w:rsid w:val="00621D68"/>
    <w:rsid w:val="00621E1C"/>
    <w:rsid w:val="00622514"/>
    <w:rsid w:val="00623CBB"/>
    <w:rsid w:val="00623E6E"/>
    <w:rsid w:val="006241FE"/>
    <w:rsid w:val="006245C6"/>
    <w:rsid w:val="00624D50"/>
    <w:rsid w:val="00625552"/>
    <w:rsid w:val="006261FF"/>
    <w:rsid w:val="0062689B"/>
    <w:rsid w:val="00627845"/>
    <w:rsid w:val="006318A9"/>
    <w:rsid w:val="00631E55"/>
    <w:rsid w:val="0063214C"/>
    <w:rsid w:val="0063233D"/>
    <w:rsid w:val="00632772"/>
    <w:rsid w:val="00634E63"/>
    <w:rsid w:val="006352DD"/>
    <w:rsid w:val="00635892"/>
    <w:rsid w:val="00635E73"/>
    <w:rsid w:val="00635F74"/>
    <w:rsid w:val="006360C4"/>
    <w:rsid w:val="006360F9"/>
    <w:rsid w:val="00636199"/>
    <w:rsid w:val="006363E9"/>
    <w:rsid w:val="006369D2"/>
    <w:rsid w:val="00636A2D"/>
    <w:rsid w:val="00637D8A"/>
    <w:rsid w:val="00640F4C"/>
    <w:rsid w:val="00641D93"/>
    <w:rsid w:val="00642541"/>
    <w:rsid w:val="0064286C"/>
    <w:rsid w:val="006432D7"/>
    <w:rsid w:val="00643653"/>
    <w:rsid w:val="00644800"/>
    <w:rsid w:val="0064562F"/>
    <w:rsid w:val="00646E61"/>
    <w:rsid w:val="0064792A"/>
    <w:rsid w:val="006511D7"/>
    <w:rsid w:val="006519B7"/>
    <w:rsid w:val="00652D2F"/>
    <w:rsid w:val="006541A7"/>
    <w:rsid w:val="00654787"/>
    <w:rsid w:val="00654FFA"/>
    <w:rsid w:val="00656D80"/>
    <w:rsid w:val="006573C6"/>
    <w:rsid w:val="0065750D"/>
    <w:rsid w:val="00657AAA"/>
    <w:rsid w:val="006605D5"/>
    <w:rsid w:val="00661535"/>
    <w:rsid w:val="00661D33"/>
    <w:rsid w:val="00663385"/>
    <w:rsid w:val="006643FB"/>
    <w:rsid w:val="00664D1E"/>
    <w:rsid w:val="0066541B"/>
    <w:rsid w:val="00670653"/>
    <w:rsid w:val="00670A13"/>
    <w:rsid w:val="00670E01"/>
    <w:rsid w:val="00671E2A"/>
    <w:rsid w:val="0067228A"/>
    <w:rsid w:val="00673151"/>
    <w:rsid w:val="0067415C"/>
    <w:rsid w:val="006748F4"/>
    <w:rsid w:val="00674EC9"/>
    <w:rsid w:val="00674F69"/>
    <w:rsid w:val="006750EE"/>
    <w:rsid w:val="006776A1"/>
    <w:rsid w:val="00681712"/>
    <w:rsid w:val="0068180A"/>
    <w:rsid w:val="0068270A"/>
    <w:rsid w:val="006837B9"/>
    <w:rsid w:val="00683E0A"/>
    <w:rsid w:val="00684138"/>
    <w:rsid w:val="00685057"/>
    <w:rsid w:val="00685742"/>
    <w:rsid w:val="006863EE"/>
    <w:rsid w:val="00691084"/>
    <w:rsid w:val="0069137B"/>
    <w:rsid w:val="00691633"/>
    <w:rsid w:val="00691B70"/>
    <w:rsid w:val="00692520"/>
    <w:rsid w:val="006932EC"/>
    <w:rsid w:val="006934C6"/>
    <w:rsid w:val="00695207"/>
    <w:rsid w:val="0069634C"/>
    <w:rsid w:val="006974CE"/>
    <w:rsid w:val="006A199A"/>
    <w:rsid w:val="006A2952"/>
    <w:rsid w:val="006A2DBD"/>
    <w:rsid w:val="006A3C92"/>
    <w:rsid w:val="006A4E05"/>
    <w:rsid w:val="006A6108"/>
    <w:rsid w:val="006A7020"/>
    <w:rsid w:val="006A75E3"/>
    <w:rsid w:val="006B06E3"/>
    <w:rsid w:val="006B0894"/>
    <w:rsid w:val="006B0D3D"/>
    <w:rsid w:val="006B17F5"/>
    <w:rsid w:val="006B20A3"/>
    <w:rsid w:val="006B3008"/>
    <w:rsid w:val="006B3B64"/>
    <w:rsid w:val="006B50DD"/>
    <w:rsid w:val="006B5F91"/>
    <w:rsid w:val="006B6135"/>
    <w:rsid w:val="006B6383"/>
    <w:rsid w:val="006C0EDE"/>
    <w:rsid w:val="006C195F"/>
    <w:rsid w:val="006C2160"/>
    <w:rsid w:val="006C2861"/>
    <w:rsid w:val="006C28FD"/>
    <w:rsid w:val="006C30C5"/>
    <w:rsid w:val="006C3B82"/>
    <w:rsid w:val="006C3DFA"/>
    <w:rsid w:val="006C4044"/>
    <w:rsid w:val="006C44FB"/>
    <w:rsid w:val="006C4E1D"/>
    <w:rsid w:val="006C4F9B"/>
    <w:rsid w:val="006C55E0"/>
    <w:rsid w:val="006C5770"/>
    <w:rsid w:val="006C65ED"/>
    <w:rsid w:val="006C68A6"/>
    <w:rsid w:val="006C7131"/>
    <w:rsid w:val="006C7732"/>
    <w:rsid w:val="006C7CFE"/>
    <w:rsid w:val="006D0A52"/>
    <w:rsid w:val="006D0E09"/>
    <w:rsid w:val="006D140B"/>
    <w:rsid w:val="006D1D0E"/>
    <w:rsid w:val="006D3004"/>
    <w:rsid w:val="006D3F1A"/>
    <w:rsid w:val="006D406F"/>
    <w:rsid w:val="006D479C"/>
    <w:rsid w:val="006D4BFF"/>
    <w:rsid w:val="006D5437"/>
    <w:rsid w:val="006D5E89"/>
    <w:rsid w:val="006D6BC0"/>
    <w:rsid w:val="006E0267"/>
    <w:rsid w:val="006E14F4"/>
    <w:rsid w:val="006E1C90"/>
    <w:rsid w:val="006E26FD"/>
    <w:rsid w:val="006E27F1"/>
    <w:rsid w:val="006E33B4"/>
    <w:rsid w:val="006E3470"/>
    <w:rsid w:val="006E412D"/>
    <w:rsid w:val="006E4500"/>
    <w:rsid w:val="006E4CA5"/>
    <w:rsid w:val="006E6AA7"/>
    <w:rsid w:val="006E7756"/>
    <w:rsid w:val="006E7E12"/>
    <w:rsid w:val="006E7F29"/>
    <w:rsid w:val="006E7FE2"/>
    <w:rsid w:val="006F167D"/>
    <w:rsid w:val="006F2515"/>
    <w:rsid w:val="006F38CB"/>
    <w:rsid w:val="006F4C12"/>
    <w:rsid w:val="006F72BD"/>
    <w:rsid w:val="00700308"/>
    <w:rsid w:val="00700C1F"/>
    <w:rsid w:val="00703C86"/>
    <w:rsid w:val="00703DA4"/>
    <w:rsid w:val="00704713"/>
    <w:rsid w:val="00704D92"/>
    <w:rsid w:val="00704E2C"/>
    <w:rsid w:val="007055FF"/>
    <w:rsid w:val="007058B9"/>
    <w:rsid w:val="00707D39"/>
    <w:rsid w:val="00707FFE"/>
    <w:rsid w:val="007102BD"/>
    <w:rsid w:val="00710A14"/>
    <w:rsid w:val="007128D7"/>
    <w:rsid w:val="00712937"/>
    <w:rsid w:val="00712ACA"/>
    <w:rsid w:val="007133C8"/>
    <w:rsid w:val="00713598"/>
    <w:rsid w:val="007135C7"/>
    <w:rsid w:val="00715559"/>
    <w:rsid w:val="007165D7"/>
    <w:rsid w:val="00716EC3"/>
    <w:rsid w:val="00717C8D"/>
    <w:rsid w:val="00717FD7"/>
    <w:rsid w:val="00721188"/>
    <w:rsid w:val="00721D8B"/>
    <w:rsid w:val="00723243"/>
    <w:rsid w:val="0072394B"/>
    <w:rsid w:val="0072417A"/>
    <w:rsid w:val="00725EBF"/>
    <w:rsid w:val="007261BC"/>
    <w:rsid w:val="0073332A"/>
    <w:rsid w:val="007353A8"/>
    <w:rsid w:val="00735A68"/>
    <w:rsid w:val="007363F8"/>
    <w:rsid w:val="007364D3"/>
    <w:rsid w:val="00737B7B"/>
    <w:rsid w:val="00741256"/>
    <w:rsid w:val="007420A0"/>
    <w:rsid w:val="00742BC5"/>
    <w:rsid w:val="00742F08"/>
    <w:rsid w:val="00744416"/>
    <w:rsid w:val="0074497D"/>
    <w:rsid w:val="0074604C"/>
    <w:rsid w:val="00746346"/>
    <w:rsid w:val="00746446"/>
    <w:rsid w:val="00747255"/>
    <w:rsid w:val="00750038"/>
    <w:rsid w:val="00750855"/>
    <w:rsid w:val="00750C55"/>
    <w:rsid w:val="00750D36"/>
    <w:rsid w:val="00753017"/>
    <w:rsid w:val="00753747"/>
    <w:rsid w:val="00753FB7"/>
    <w:rsid w:val="007547CC"/>
    <w:rsid w:val="0075498D"/>
    <w:rsid w:val="0075591C"/>
    <w:rsid w:val="00755ADC"/>
    <w:rsid w:val="007565B5"/>
    <w:rsid w:val="00756CD4"/>
    <w:rsid w:val="007570C3"/>
    <w:rsid w:val="00757739"/>
    <w:rsid w:val="007604FC"/>
    <w:rsid w:val="007608DD"/>
    <w:rsid w:val="00760BE6"/>
    <w:rsid w:val="007614AE"/>
    <w:rsid w:val="007634A9"/>
    <w:rsid w:val="00763533"/>
    <w:rsid w:val="00765313"/>
    <w:rsid w:val="007656D5"/>
    <w:rsid w:val="0076617C"/>
    <w:rsid w:val="00771CB7"/>
    <w:rsid w:val="007726A4"/>
    <w:rsid w:val="007734F4"/>
    <w:rsid w:val="00774AD5"/>
    <w:rsid w:val="00774BE6"/>
    <w:rsid w:val="00774D68"/>
    <w:rsid w:val="00775504"/>
    <w:rsid w:val="00775A24"/>
    <w:rsid w:val="00775AAD"/>
    <w:rsid w:val="00776038"/>
    <w:rsid w:val="00777543"/>
    <w:rsid w:val="00780194"/>
    <w:rsid w:val="00781415"/>
    <w:rsid w:val="007833F2"/>
    <w:rsid w:val="0078374A"/>
    <w:rsid w:val="00783A7D"/>
    <w:rsid w:val="00783F7F"/>
    <w:rsid w:val="0078472C"/>
    <w:rsid w:val="00784FB9"/>
    <w:rsid w:val="00790AEA"/>
    <w:rsid w:val="00791214"/>
    <w:rsid w:val="00792364"/>
    <w:rsid w:val="0079276C"/>
    <w:rsid w:val="007945D9"/>
    <w:rsid w:val="0079512E"/>
    <w:rsid w:val="007951FF"/>
    <w:rsid w:val="00795DA4"/>
    <w:rsid w:val="00796F44"/>
    <w:rsid w:val="007A0071"/>
    <w:rsid w:val="007A0D36"/>
    <w:rsid w:val="007A1E06"/>
    <w:rsid w:val="007A3E42"/>
    <w:rsid w:val="007A5144"/>
    <w:rsid w:val="007A539C"/>
    <w:rsid w:val="007A75E7"/>
    <w:rsid w:val="007A7873"/>
    <w:rsid w:val="007B0D29"/>
    <w:rsid w:val="007B1E0C"/>
    <w:rsid w:val="007B22B8"/>
    <w:rsid w:val="007B3B75"/>
    <w:rsid w:val="007B3C6C"/>
    <w:rsid w:val="007B55EB"/>
    <w:rsid w:val="007B5F5C"/>
    <w:rsid w:val="007C021A"/>
    <w:rsid w:val="007C1401"/>
    <w:rsid w:val="007C3CA3"/>
    <w:rsid w:val="007C45DF"/>
    <w:rsid w:val="007C4FE5"/>
    <w:rsid w:val="007C5821"/>
    <w:rsid w:val="007C5CA6"/>
    <w:rsid w:val="007C5DF0"/>
    <w:rsid w:val="007C67C4"/>
    <w:rsid w:val="007C7492"/>
    <w:rsid w:val="007C7761"/>
    <w:rsid w:val="007D0FAA"/>
    <w:rsid w:val="007D1CF7"/>
    <w:rsid w:val="007D1D0A"/>
    <w:rsid w:val="007D21D2"/>
    <w:rsid w:val="007D3503"/>
    <w:rsid w:val="007D3A08"/>
    <w:rsid w:val="007D3A81"/>
    <w:rsid w:val="007D3F19"/>
    <w:rsid w:val="007D49D9"/>
    <w:rsid w:val="007D4AF4"/>
    <w:rsid w:val="007D5ED1"/>
    <w:rsid w:val="007D6538"/>
    <w:rsid w:val="007D72AD"/>
    <w:rsid w:val="007D7337"/>
    <w:rsid w:val="007E002E"/>
    <w:rsid w:val="007E0234"/>
    <w:rsid w:val="007E1528"/>
    <w:rsid w:val="007E226B"/>
    <w:rsid w:val="007E269B"/>
    <w:rsid w:val="007E2957"/>
    <w:rsid w:val="007E56CA"/>
    <w:rsid w:val="007E7978"/>
    <w:rsid w:val="007E7987"/>
    <w:rsid w:val="007F0A22"/>
    <w:rsid w:val="007F0A63"/>
    <w:rsid w:val="007F1EB9"/>
    <w:rsid w:val="007F3480"/>
    <w:rsid w:val="007F4A47"/>
    <w:rsid w:val="007F5E26"/>
    <w:rsid w:val="007F5FA5"/>
    <w:rsid w:val="007F7284"/>
    <w:rsid w:val="00800008"/>
    <w:rsid w:val="008023D3"/>
    <w:rsid w:val="00803775"/>
    <w:rsid w:val="00803AD0"/>
    <w:rsid w:val="0080491E"/>
    <w:rsid w:val="008068C4"/>
    <w:rsid w:val="008078CB"/>
    <w:rsid w:val="00813F59"/>
    <w:rsid w:val="00814C31"/>
    <w:rsid w:val="008155BE"/>
    <w:rsid w:val="008166BE"/>
    <w:rsid w:val="00816881"/>
    <w:rsid w:val="008169A9"/>
    <w:rsid w:val="008169D2"/>
    <w:rsid w:val="00816A46"/>
    <w:rsid w:val="00817CCD"/>
    <w:rsid w:val="00817E69"/>
    <w:rsid w:val="008201D6"/>
    <w:rsid w:val="0082097D"/>
    <w:rsid w:val="00820AB4"/>
    <w:rsid w:val="00821857"/>
    <w:rsid w:val="0082192B"/>
    <w:rsid w:val="00821BAB"/>
    <w:rsid w:val="008220AD"/>
    <w:rsid w:val="0082222A"/>
    <w:rsid w:val="008223B9"/>
    <w:rsid w:val="008237F2"/>
    <w:rsid w:val="00824C53"/>
    <w:rsid w:val="00824D88"/>
    <w:rsid w:val="00825524"/>
    <w:rsid w:val="008256BD"/>
    <w:rsid w:val="00825E3D"/>
    <w:rsid w:val="00825EC6"/>
    <w:rsid w:val="00826C58"/>
    <w:rsid w:val="00826F68"/>
    <w:rsid w:val="0083058B"/>
    <w:rsid w:val="00831812"/>
    <w:rsid w:val="00832855"/>
    <w:rsid w:val="00832DFB"/>
    <w:rsid w:val="00834060"/>
    <w:rsid w:val="00834307"/>
    <w:rsid w:val="00834422"/>
    <w:rsid w:val="008352A7"/>
    <w:rsid w:val="00835FCE"/>
    <w:rsid w:val="00837085"/>
    <w:rsid w:val="00837A28"/>
    <w:rsid w:val="00840BCE"/>
    <w:rsid w:val="00841325"/>
    <w:rsid w:val="00841C9E"/>
    <w:rsid w:val="00842362"/>
    <w:rsid w:val="0084237B"/>
    <w:rsid w:val="0084288A"/>
    <w:rsid w:val="00842CEA"/>
    <w:rsid w:val="008432BC"/>
    <w:rsid w:val="00843622"/>
    <w:rsid w:val="008437F4"/>
    <w:rsid w:val="0084448F"/>
    <w:rsid w:val="008451BE"/>
    <w:rsid w:val="00845353"/>
    <w:rsid w:val="00845991"/>
    <w:rsid w:val="00847E44"/>
    <w:rsid w:val="00850127"/>
    <w:rsid w:val="00850483"/>
    <w:rsid w:val="00851BFF"/>
    <w:rsid w:val="008539E2"/>
    <w:rsid w:val="00853DEF"/>
    <w:rsid w:val="00856537"/>
    <w:rsid w:val="008569C9"/>
    <w:rsid w:val="00856B08"/>
    <w:rsid w:val="00857530"/>
    <w:rsid w:val="00857852"/>
    <w:rsid w:val="00861468"/>
    <w:rsid w:val="00862FCF"/>
    <w:rsid w:val="0086326C"/>
    <w:rsid w:val="00863B67"/>
    <w:rsid w:val="00863BC9"/>
    <w:rsid w:val="00864EFA"/>
    <w:rsid w:val="008651AF"/>
    <w:rsid w:val="00865B83"/>
    <w:rsid w:val="00866274"/>
    <w:rsid w:val="00867C5A"/>
    <w:rsid w:val="008707FA"/>
    <w:rsid w:val="00870FBD"/>
    <w:rsid w:val="00872999"/>
    <w:rsid w:val="008729E7"/>
    <w:rsid w:val="00873947"/>
    <w:rsid w:val="008754AF"/>
    <w:rsid w:val="0087622E"/>
    <w:rsid w:val="0088018D"/>
    <w:rsid w:val="008803C8"/>
    <w:rsid w:val="00880896"/>
    <w:rsid w:val="00880E31"/>
    <w:rsid w:val="00881ADB"/>
    <w:rsid w:val="00881EC8"/>
    <w:rsid w:val="0088316C"/>
    <w:rsid w:val="00883571"/>
    <w:rsid w:val="00886170"/>
    <w:rsid w:val="0088738A"/>
    <w:rsid w:val="00887936"/>
    <w:rsid w:val="00887FDF"/>
    <w:rsid w:val="0089111C"/>
    <w:rsid w:val="00892D70"/>
    <w:rsid w:val="00892F23"/>
    <w:rsid w:val="00893D1B"/>
    <w:rsid w:val="00893D5E"/>
    <w:rsid w:val="00893E0D"/>
    <w:rsid w:val="00893FD7"/>
    <w:rsid w:val="00894558"/>
    <w:rsid w:val="00894975"/>
    <w:rsid w:val="00895FB9"/>
    <w:rsid w:val="0089708E"/>
    <w:rsid w:val="008976CA"/>
    <w:rsid w:val="008A276E"/>
    <w:rsid w:val="008A32EF"/>
    <w:rsid w:val="008A366C"/>
    <w:rsid w:val="008A598C"/>
    <w:rsid w:val="008A65E7"/>
    <w:rsid w:val="008A6726"/>
    <w:rsid w:val="008A7F85"/>
    <w:rsid w:val="008B2EB8"/>
    <w:rsid w:val="008B3729"/>
    <w:rsid w:val="008B3FE7"/>
    <w:rsid w:val="008B41B9"/>
    <w:rsid w:val="008B5611"/>
    <w:rsid w:val="008B69A8"/>
    <w:rsid w:val="008C0F30"/>
    <w:rsid w:val="008C16E5"/>
    <w:rsid w:val="008C1ACE"/>
    <w:rsid w:val="008C21CD"/>
    <w:rsid w:val="008C24C5"/>
    <w:rsid w:val="008C4260"/>
    <w:rsid w:val="008C6948"/>
    <w:rsid w:val="008C7044"/>
    <w:rsid w:val="008D0197"/>
    <w:rsid w:val="008D175A"/>
    <w:rsid w:val="008D3F76"/>
    <w:rsid w:val="008D4313"/>
    <w:rsid w:val="008D5D07"/>
    <w:rsid w:val="008D6371"/>
    <w:rsid w:val="008D6DBB"/>
    <w:rsid w:val="008D6F00"/>
    <w:rsid w:val="008D7A48"/>
    <w:rsid w:val="008D7CF1"/>
    <w:rsid w:val="008E04E6"/>
    <w:rsid w:val="008E51CB"/>
    <w:rsid w:val="008E57B9"/>
    <w:rsid w:val="008E729D"/>
    <w:rsid w:val="008E75F0"/>
    <w:rsid w:val="008F1D27"/>
    <w:rsid w:val="008F3115"/>
    <w:rsid w:val="008F4A06"/>
    <w:rsid w:val="008F531D"/>
    <w:rsid w:val="008F719C"/>
    <w:rsid w:val="00901BB6"/>
    <w:rsid w:val="00902631"/>
    <w:rsid w:val="009046E5"/>
    <w:rsid w:val="00904798"/>
    <w:rsid w:val="00906383"/>
    <w:rsid w:val="009075F1"/>
    <w:rsid w:val="00907C8A"/>
    <w:rsid w:val="009100DE"/>
    <w:rsid w:val="00911195"/>
    <w:rsid w:val="00912275"/>
    <w:rsid w:val="00912B13"/>
    <w:rsid w:val="00912F98"/>
    <w:rsid w:val="00913A83"/>
    <w:rsid w:val="00915793"/>
    <w:rsid w:val="00915844"/>
    <w:rsid w:val="00915B11"/>
    <w:rsid w:val="00915B79"/>
    <w:rsid w:val="00917400"/>
    <w:rsid w:val="00917D6E"/>
    <w:rsid w:val="00920BD7"/>
    <w:rsid w:val="00920ED2"/>
    <w:rsid w:val="0092103B"/>
    <w:rsid w:val="00921D18"/>
    <w:rsid w:val="0092345D"/>
    <w:rsid w:val="0092348F"/>
    <w:rsid w:val="00924E86"/>
    <w:rsid w:val="009253A1"/>
    <w:rsid w:val="0092693B"/>
    <w:rsid w:val="00927A9C"/>
    <w:rsid w:val="00931778"/>
    <w:rsid w:val="009323D3"/>
    <w:rsid w:val="009339C7"/>
    <w:rsid w:val="0093429C"/>
    <w:rsid w:val="00935CEC"/>
    <w:rsid w:val="009361CB"/>
    <w:rsid w:val="009364F0"/>
    <w:rsid w:val="00936839"/>
    <w:rsid w:val="00936AE9"/>
    <w:rsid w:val="00937982"/>
    <w:rsid w:val="00937C3B"/>
    <w:rsid w:val="00941772"/>
    <w:rsid w:val="009418D5"/>
    <w:rsid w:val="00941DE9"/>
    <w:rsid w:val="00942219"/>
    <w:rsid w:val="00943D51"/>
    <w:rsid w:val="009442E7"/>
    <w:rsid w:val="00945012"/>
    <w:rsid w:val="00945178"/>
    <w:rsid w:val="00945B05"/>
    <w:rsid w:val="0094688B"/>
    <w:rsid w:val="00947AF7"/>
    <w:rsid w:val="00950A29"/>
    <w:rsid w:val="00950EA3"/>
    <w:rsid w:val="009510FD"/>
    <w:rsid w:val="009514DB"/>
    <w:rsid w:val="009514F9"/>
    <w:rsid w:val="009526BC"/>
    <w:rsid w:val="00952C55"/>
    <w:rsid w:val="00953744"/>
    <w:rsid w:val="00954824"/>
    <w:rsid w:val="0095549F"/>
    <w:rsid w:val="00955D20"/>
    <w:rsid w:val="0095658A"/>
    <w:rsid w:val="00957A61"/>
    <w:rsid w:val="00961B90"/>
    <w:rsid w:val="009627F4"/>
    <w:rsid w:val="00962DCA"/>
    <w:rsid w:val="009632A1"/>
    <w:rsid w:val="009643CF"/>
    <w:rsid w:val="00964895"/>
    <w:rsid w:val="009677F6"/>
    <w:rsid w:val="0097065C"/>
    <w:rsid w:val="009728E4"/>
    <w:rsid w:val="009732E5"/>
    <w:rsid w:val="00976766"/>
    <w:rsid w:val="0097744F"/>
    <w:rsid w:val="009803B1"/>
    <w:rsid w:val="00980B54"/>
    <w:rsid w:val="00981474"/>
    <w:rsid w:val="009815BC"/>
    <w:rsid w:val="009826FF"/>
    <w:rsid w:val="00984C13"/>
    <w:rsid w:val="00985078"/>
    <w:rsid w:val="00985519"/>
    <w:rsid w:val="009863F0"/>
    <w:rsid w:val="00986CE8"/>
    <w:rsid w:val="00986D92"/>
    <w:rsid w:val="00987746"/>
    <w:rsid w:val="009878CC"/>
    <w:rsid w:val="00990E26"/>
    <w:rsid w:val="009912BD"/>
    <w:rsid w:val="00993D1C"/>
    <w:rsid w:val="00994469"/>
    <w:rsid w:val="0099527C"/>
    <w:rsid w:val="00995984"/>
    <w:rsid w:val="009972E3"/>
    <w:rsid w:val="0099756F"/>
    <w:rsid w:val="009979F7"/>
    <w:rsid w:val="009A1B98"/>
    <w:rsid w:val="009A1F6D"/>
    <w:rsid w:val="009A22BA"/>
    <w:rsid w:val="009A38B7"/>
    <w:rsid w:val="009A3AA2"/>
    <w:rsid w:val="009A4F1A"/>
    <w:rsid w:val="009A542B"/>
    <w:rsid w:val="009A7687"/>
    <w:rsid w:val="009A7B8B"/>
    <w:rsid w:val="009B0EA9"/>
    <w:rsid w:val="009B1128"/>
    <w:rsid w:val="009B184A"/>
    <w:rsid w:val="009B1E4D"/>
    <w:rsid w:val="009B2738"/>
    <w:rsid w:val="009B2CB3"/>
    <w:rsid w:val="009B2D37"/>
    <w:rsid w:val="009B410A"/>
    <w:rsid w:val="009B4F6F"/>
    <w:rsid w:val="009C0375"/>
    <w:rsid w:val="009C0784"/>
    <w:rsid w:val="009C0817"/>
    <w:rsid w:val="009C180B"/>
    <w:rsid w:val="009C21D9"/>
    <w:rsid w:val="009C2587"/>
    <w:rsid w:val="009C31A2"/>
    <w:rsid w:val="009C345D"/>
    <w:rsid w:val="009C3965"/>
    <w:rsid w:val="009C465A"/>
    <w:rsid w:val="009C4A6E"/>
    <w:rsid w:val="009C509A"/>
    <w:rsid w:val="009C5A4F"/>
    <w:rsid w:val="009C5FD8"/>
    <w:rsid w:val="009C6202"/>
    <w:rsid w:val="009C6D8E"/>
    <w:rsid w:val="009C6FEB"/>
    <w:rsid w:val="009D0D13"/>
    <w:rsid w:val="009D12DD"/>
    <w:rsid w:val="009D21C3"/>
    <w:rsid w:val="009D356D"/>
    <w:rsid w:val="009D3CC2"/>
    <w:rsid w:val="009D5E1B"/>
    <w:rsid w:val="009D6151"/>
    <w:rsid w:val="009D680A"/>
    <w:rsid w:val="009D7CDB"/>
    <w:rsid w:val="009D7DD2"/>
    <w:rsid w:val="009E14A6"/>
    <w:rsid w:val="009E2694"/>
    <w:rsid w:val="009E2AA0"/>
    <w:rsid w:val="009E3669"/>
    <w:rsid w:val="009E4408"/>
    <w:rsid w:val="009E4721"/>
    <w:rsid w:val="009E58BB"/>
    <w:rsid w:val="009E5A55"/>
    <w:rsid w:val="009E6DBF"/>
    <w:rsid w:val="009E78CE"/>
    <w:rsid w:val="009F1BE2"/>
    <w:rsid w:val="009F378E"/>
    <w:rsid w:val="009F4A2F"/>
    <w:rsid w:val="009F5150"/>
    <w:rsid w:val="009F537C"/>
    <w:rsid w:val="009F5682"/>
    <w:rsid w:val="009F57D5"/>
    <w:rsid w:val="009F5C91"/>
    <w:rsid w:val="009F5CD0"/>
    <w:rsid w:val="009F612C"/>
    <w:rsid w:val="009F627B"/>
    <w:rsid w:val="009F749D"/>
    <w:rsid w:val="009F7D29"/>
    <w:rsid w:val="00A021CF"/>
    <w:rsid w:val="00A0278F"/>
    <w:rsid w:val="00A0355C"/>
    <w:rsid w:val="00A03E27"/>
    <w:rsid w:val="00A04869"/>
    <w:rsid w:val="00A04B1B"/>
    <w:rsid w:val="00A065F5"/>
    <w:rsid w:val="00A07B5C"/>
    <w:rsid w:val="00A07EDC"/>
    <w:rsid w:val="00A10173"/>
    <w:rsid w:val="00A10D95"/>
    <w:rsid w:val="00A10F07"/>
    <w:rsid w:val="00A10F9E"/>
    <w:rsid w:val="00A10FB4"/>
    <w:rsid w:val="00A1109B"/>
    <w:rsid w:val="00A117F3"/>
    <w:rsid w:val="00A11C28"/>
    <w:rsid w:val="00A123B4"/>
    <w:rsid w:val="00A1244A"/>
    <w:rsid w:val="00A134F8"/>
    <w:rsid w:val="00A13C26"/>
    <w:rsid w:val="00A13FBC"/>
    <w:rsid w:val="00A14014"/>
    <w:rsid w:val="00A14685"/>
    <w:rsid w:val="00A14F9C"/>
    <w:rsid w:val="00A15D12"/>
    <w:rsid w:val="00A17893"/>
    <w:rsid w:val="00A178DA"/>
    <w:rsid w:val="00A17C18"/>
    <w:rsid w:val="00A2054A"/>
    <w:rsid w:val="00A209D9"/>
    <w:rsid w:val="00A21D31"/>
    <w:rsid w:val="00A228DE"/>
    <w:rsid w:val="00A23EC5"/>
    <w:rsid w:val="00A23FFF"/>
    <w:rsid w:val="00A24741"/>
    <w:rsid w:val="00A250EB"/>
    <w:rsid w:val="00A25CB1"/>
    <w:rsid w:val="00A2709C"/>
    <w:rsid w:val="00A27414"/>
    <w:rsid w:val="00A277C5"/>
    <w:rsid w:val="00A33C7A"/>
    <w:rsid w:val="00A344F5"/>
    <w:rsid w:val="00A35C3C"/>
    <w:rsid w:val="00A36408"/>
    <w:rsid w:val="00A36522"/>
    <w:rsid w:val="00A36F19"/>
    <w:rsid w:val="00A379F8"/>
    <w:rsid w:val="00A37D4F"/>
    <w:rsid w:val="00A37D8B"/>
    <w:rsid w:val="00A37FD7"/>
    <w:rsid w:val="00A40F54"/>
    <w:rsid w:val="00A4387F"/>
    <w:rsid w:val="00A43D75"/>
    <w:rsid w:val="00A45829"/>
    <w:rsid w:val="00A45E6D"/>
    <w:rsid w:val="00A46238"/>
    <w:rsid w:val="00A4693F"/>
    <w:rsid w:val="00A46978"/>
    <w:rsid w:val="00A47A2C"/>
    <w:rsid w:val="00A47A8C"/>
    <w:rsid w:val="00A5023F"/>
    <w:rsid w:val="00A517E9"/>
    <w:rsid w:val="00A51CA1"/>
    <w:rsid w:val="00A51F54"/>
    <w:rsid w:val="00A538A7"/>
    <w:rsid w:val="00A53C74"/>
    <w:rsid w:val="00A54A4C"/>
    <w:rsid w:val="00A55AE5"/>
    <w:rsid w:val="00A55CFD"/>
    <w:rsid w:val="00A57DB6"/>
    <w:rsid w:val="00A60E18"/>
    <w:rsid w:val="00A61652"/>
    <w:rsid w:val="00A61887"/>
    <w:rsid w:val="00A61DD9"/>
    <w:rsid w:val="00A6240F"/>
    <w:rsid w:val="00A627A4"/>
    <w:rsid w:val="00A62859"/>
    <w:rsid w:val="00A642CA"/>
    <w:rsid w:val="00A6460F"/>
    <w:rsid w:val="00A64A40"/>
    <w:rsid w:val="00A64FA2"/>
    <w:rsid w:val="00A66BD9"/>
    <w:rsid w:val="00A70433"/>
    <w:rsid w:val="00A704B3"/>
    <w:rsid w:val="00A7065A"/>
    <w:rsid w:val="00A70BC1"/>
    <w:rsid w:val="00A70D4D"/>
    <w:rsid w:val="00A738EA"/>
    <w:rsid w:val="00A753AF"/>
    <w:rsid w:val="00A756B2"/>
    <w:rsid w:val="00A76E5E"/>
    <w:rsid w:val="00A80A74"/>
    <w:rsid w:val="00A80F60"/>
    <w:rsid w:val="00A81EDC"/>
    <w:rsid w:val="00A829F8"/>
    <w:rsid w:val="00A853B0"/>
    <w:rsid w:val="00A8628E"/>
    <w:rsid w:val="00A86A1F"/>
    <w:rsid w:val="00A90C1E"/>
    <w:rsid w:val="00A91DF8"/>
    <w:rsid w:val="00A927E1"/>
    <w:rsid w:val="00A94859"/>
    <w:rsid w:val="00A96061"/>
    <w:rsid w:val="00A96666"/>
    <w:rsid w:val="00A96669"/>
    <w:rsid w:val="00A968EA"/>
    <w:rsid w:val="00A96D62"/>
    <w:rsid w:val="00A9701B"/>
    <w:rsid w:val="00A9730C"/>
    <w:rsid w:val="00A97565"/>
    <w:rsid w:val="00A97A0B"/>
    <w:rsid w:val="00AA0050"/>
    <w:rsid w:val="00AA05F7"/>
    <w:rsid w:val="00AA06D6"/>
    <w:rsid w:val="00AA09CB"/>
    <w:rsid w:val="00AA13C7"/>
    <w:rsid w:val="00AA39DF"/>
    <w:rsid w:val="00AA3AD9"/>
    <w:rsid w:val="00AA3B08"/>
    <w:rsid w:val="00AA3B8A"/>
    <w:rsid w:val="00AA4DA2"/>
    <w:rsid w:val="00AA548D"/>
    <w:rsid w:val="00AA5669"/>
    <w:rsid w:val="00AA6202"/>
    <w:rsid w:val="00AA73E7"/>
    <w:rsid w:val="00AB0269"/>
    <w:rsid w:val="00AB04A9"/>
    <w:rsid w:val="00AB1070"/>
    <w:rsid w:val="00AB1676"/>
    <w:rsid w:val="00AB171A"/>
    <w:rsid w:val="00AB1BA1"/>
    <w:rsid w:val="00AB274F"/>
    <w:rsid w:val="00AB3AA6"/>
    <w:rsid w:val="00AB3F23"/>
    <w:rsid w:val="00AB55B5"/>
    <w:rsid w:val="00AB5FF0"/>
    <w:rsid w:val="00AC0F0C"/>
    <w:rsid w:val="00AC180C"/>
    <w:rsid w:val="00AC1B51"/>
    <w:rsid w:val="00AC1DC5"/>
    <w:rsid w:val="00AC2C45"/>
    <w:rsid w:val="00AC3579"/>
    <w:rsid w:val="00AC458A"/>
    <w:rsid w:val="00AC51E8"/>
    <w:rsid w:val="00AC6400"/>
    <w:rsid w:val="00AC7486"/>
    <w:rsid w:val="00AD073E"/>
    <w:rsid w:val="00AD096D"/>
    <w:rsid w:val="00AD0F51"/>
    <w:rsid w:val="00AD0FC7"/>
    <w:rsid w:val="00AD1210"/>
    <w:rsid w:val="00AD1FD9"/>
    <w:rsid w:val="00AD1FEE"/>
    <w:rsid w:val="00AD222E"/>
    <w:rsid w:val="00AD36E8"/>
    <w:rsid w:val="00AD512C"/>
    <w:rsid w:val="00AD551F"/>
    <w:rsid w:val="00AD5E54"/>
    <w:rsid w:val="00AD648D"/>
    <w:rsid w:val="00AD66E7"/>
    <w:rsid w:val="00AD735F"/>
    <w:rsid w:val="00AE1F16"/>
    <w:rsid w:val="00AE21EB"/>
    <w:rsid w:val="00AE2600"/>
    <w:rsid w:val="00AE3194"/>
    <w:rsid w:val="00AE3344"/>
    <w:rsid w:val="00AE3788"/>
    <w:rsid w:val="00AE4057"/>
    <w:rsid w:val="00AE4202"/>
    <w:rsid w:val="00AE4BFA"/>
    <w:rsid w:val="00AE5366"/>
    <w:rsid w:val="00AE5BE6"/>
    <w:rsid w:val="00AE5F22"/>
    <w:rsid w:val="00AE6E21"/>
    <w:rsid w:val="00AE781F"/>
    <w:rsid w:val="00AF02AA"/>
    <w:rsid w:val="00AF0919"/>
    <w:rsid w:val="00AF1335"/>
    <w:rsid w:val="00AF2229"/>
    <w:rsid w:val="00AF2D89"/>
    <w:rsid w:val="00AF3740"/>
    <w:rsid w:val="00AF6AC3"/>
    <w:rsid w:val="00B005A3"/>
    <w:rsid w:val="00B006EE"/>
    <w:rsid w:val="00B00BFB"/>
    <w:rsid w:val="00B011FA"/>
    <w:rsid w:val="00B01E0E"/>
    <w:rsid w:val="00B03659"/>
    <w:rsid w:val="00B05062"/>
    <w:rsid w:val="00B0774C"/>
    <w:rsid w:val="00B077F6"/>
    <w:rsid w:val="00B07B91"/>
    <w:rsid w:val="00B07C4C"/>
    <w:rsid w:val="00B07E45"/>
    <w:rsid w:val="00B107EE"/>
    <w:rsid w:val="00B114AE"/>
    <w:rsid w:val="00B1150E"/>
    <w:rsid w:val="00B118E9"/>
    <w:rsid w:val="00B13ADE"/>
    <w:rsid w:val="00B155E6"/>
    <w:rsid w:val="00B169E1"/>
    <w:rsid w:val="00B21301"/>
    <w:rsid w:val="00B2136E"/>
    <w:rsid w:val="00B216E3"/>
    <w:rsid w:val="00B2265A"/>
    <w:rsid w:val="00B226E7"/>
    <w:rsid w:val="00B22E50"/>
    <w:rsid w:val="00B24506"/>
    <w:rsid w:val="00B24631"/>
    <w:rsid w:val="00B255E0"/>
    <w:rsid w:val="00B2607E"/>
    <w:rsid w:val="00B27D28"/>
    <w:rsid w:val="00B27F60"/>
    <w:rsid w:val="00B3038A"/>
    <w:rsid w:val="00B303D1"/>
    <w:rsid w:val="00B30836"/>
    <w:rsid w:val="00B30983"/>
    <w:rsid w:val="00B314B1"/>
    <w:rsid w:val="00B31697"/>
    <w:rsid w:val="00B316CD"/>
    <w:rsid w:val="00B31E60"/>
    <w:rsid w:val="00B32A46"/>
    <w:rsid w:val="00B33090"/>
    <w:rsid w:val="00B3374F"/>
    <w:rsid w:val="00B33AD8"/>
    <w:rsid w:val="00B33C57"/>
    <w:rsid w:val="00B340F9"/>
    <w:rsid w:val="00B34161"/>
    <w:rsid w:val="00B361D0"/>
    <w:rsid w:val="00B36237"/>
    <w:rsid w:val="00B36B31"/>
    <w:rsid w:val="00B36BA9"/>
    <w:rsid w:val="00B37BE4"/>
    <w:rsid w:val="00B401CB"/>
    <w:rsid w:val="00B4071F"/>
    <w:rsid w:val="00B40A05"/>
    <w:rsid w:val="00B43E04"/>
    <w:rsid w:val="00B44FB4"/>
    <w:rsid w:val="00B45136"/>
    <w:rsid w:val="00B45727"/>
    <w:rsid w:val="00B4612F"/>
    <w:rsid w:val="00B5040A"/>
    <w:rsid w:val="00B50B8E"/>
    <w:rsid w:val="00B51AD9"/>
    <w:rsid w:val="00B51C69"/>
    <w:rsid w:val="00B52058"/>
    <w:rsid w:val="00B53F9A"/>
    <w:rsid w:val="00B55576"/>
    <w:rsid w:val="00B555AC"/>
    <w:rsid w:val="00B56B3D"/>
    <w:rsid w:val="00B5774A"/>
    <w:rsid w:val="00B6026D"/>
    <w:rsid w:val="00B603CA"/>
    <w:rsid w:val="00B60829"/>
    <w:rsid w:val="00B608A7"/>
    <w:rsid w:val="00B61BEA"/>
    <w:rsid w:val="00B62417"/>
    <w:rsid w:val="00B62E8E"/>
    <w:rsid w:val="00B642D3"/>
    <w:rsid w:val="00B65849"/>
    <w:rsid w:val="00B700ED"/>
    <w:rsid w:val="00B7028C"/>
    <w:rsid w:val="00B709BB"/>
    <w:rsid w:val="00B70A36"/>
    <w:rsid w:val="00B71298"/>
    <w:rsid w:val="00B716A2"/>
    <w:rsid w:val="00B71752"/>
    <w:rsid w:val="00B721E3"/>
    <w:rsid w:val="00B723AF"/>
    <w:rsid w:val="00B72E9C"/>
    <w:rsid w:val="00B739A9"/>
    <w:rsid w:val="00B744E2"/>
    <w:rsid w:val="00B74BC7"/>
    <w:rsid w:val="00B758FB"/>
    <w:rsid w:val="00B76EF4"/>
    <w:rsid w:val="00B77628"/>
    <w:rsid w:val="00B806B1"/>
    <w:rsid w:val="00B8192B"/>
    <w:rsid w:val="00B81C04"/>
    <w:rsid w:val="00B85B10"/>
    <w:rsid w:val="00B86085"/>
    <w:rsid w:val="00B86CBF"/>
    <w:rsid w:val="00B86E51"/>
    <w:rsid w:val="00B86E86"/>
    <w:rsid w:val="00B871F9"/>
    <w:rsid w:val="00B90FD9"/>
    <w:rsid w:val="00B92F97"/>
    <w:rsid w:val="00B950B7"/>
    <w:rsid w:val="00B9626E"/>
    <w:rsid w:val="00B964B1"/>
    <w:rsid w:val="00B96E62"/>
    <w:rsid w:val="00BA0FBC"/>
    <w:rsid w:val="00BA16EA"/>
    <w:rsid w:val="00BA1E50"/>
    <w:rsid w:val="00BA2260"/>
    <w:rsid w:val="00BA3B96"/>
    <w:rsid w:val="00BA5D41"/>
    <w:rsid w:val="00BA68EA"/>
    <w:rsid w:val="00BA7999"/>
    <w:rsid w:val="00BA7D34"/>
    <w:rsid w:val="00BA7FA3"/>
    <w:rsid w:val="00BB0E77"/>
    <w:rsid w:val="00BB326E"/>
    <w:rsid w:val="00BB5477"/>
    <w:rsid w:val="00BB5C02"/>
    <w:rsid w:val="00BB7749"/>
    <w:rsid w:val="00BB77AB"/>
    <w:rsid w:val="00BB7D22"/>
    <w:rsid w:val="00BC0069"/>
    <w:rsid w:val="00BC062C"/>
    <w:rsid w:val="00BC07B9"/>
    <w:rsid w:val="00BC1CB7"/>
    <w:rsid w:val="00BC38C0"/>
    <w:rsid w:val="00BC3B15"/>
    <w:rsid w:val="00BC487D"/>
    <w:rsid w:val="00BC4913"/>
    <w:rsid w:val="00BC4EED"/>
    <w:rsid w:val="00BC52B0"/>
    <w:rsid w:val="00BC539E"/>
    <w:rsid w:val="00BC59B1"/>
    <w:rsid w:val="00BC702D"/>
    <w:rsid w:val="00BD08D8"/>
    <w:rsid w:val="00BD0CB2"/>
    <w:rsid w:val="00BD2A82"/>
    <w:rsid w:val="00BD59C9"/>
    <w:rsid w:val="00BD5FF7"/>
    <w:rsid w:val="00BD66FA"/>
    <w:rsid w:val="00BD7BA3"/>
    <w:rsid w:val="00BE014D"/>
    <w:rsid w:val="00BE06D4"/>
    <w:rsid w:val="00BE0A55"/>
    <w:rsid w:val="00BE0CBB"/>
    <w:rsid w:val="00BE0E6A"/>
    <w:rsid w:val="00BE27AA"/>
    <w:rsid w:val="00BE339C"/>
    <w:rsid w:val="00BE3E2C"/>
    <w:rsid w:val="00BE6640"/>
    <w:rsid w:val="00BE6AD3"/>
    <w:rsid w:val="00BE7AEA"/>
    <w:rsid w:val="00BF0720"/>
    <w:rsid w:val="00BF2D34"/>
    <w:rsid w:val="00BF4FC6"/>
    <w:rsid w:val="00BF5707"/>
    <w:rsid w:val="00BF57EC"/>
    <w:rsid w:val="00BF7B2C"/>
    <w:rsid w:val="00C00428"/>
    <w:rsid w:val="00C00CCE"/>
    <w:rsid w:val="00C00DA3"/>
    <w:rsid w:val="00C01090"/>
    <w:rsid w:val="00C01191"/>
    <w:rsid w:val="00C050FC"/>
    <w:rsid w:val="00C07B5E"/>
    <w:rsid w:val="00C111A4"/>
    <w:rsid w:val="00C12240"/>
    <w:rsid w:val="00C12FA3"/>
    <w:rsid w:val="00C136B8"/>
    <w:rsid w:val="00C13F37"/>
    <w:rsid w:val="00C14DDC"/>
    <w:rsid w:val="00C15697"/>
    <w:rsid w:val="00C15C56"/>
    <w:rsid w:val="00C16864"/>
    <w:rsid w:val="00C16896"/>
    <w:rsid w:val="00C20819"/>
    <w:rsid w:val="00C2240D"/>
    <w:rsid w:val="00C23C81"/>
    <w:rsid w:val="00C2656F"/>
    <w:rsid w:val="00C30E4F"/>
    <w:rsid w:val="00C31C6C"/>
    <w:rsid w:val="00C330B5"/>
    <w:rsid w:val="00C3350E"/>
    <w:rsid w:val="00C350B3"/>
    <w:rsid w:val="00C3546A"/>
    <w:rsid w:val="00C35884"/>
    <w:rsid w:val="00C37166"/>
    <w:rsid w:val="00C37509"/>
    <w:rsid w:val="00C4076C"/>
    <w:rsid w:val="00C4089F"/>
    <w:rsid w:val="00C40A46"/>
    <w:rsid w:val="00C42262"/>
    <w:rsid w:val="00C43468"/>
    <w:rsid w:val="00C43878"/>
    <w:rsid w:val="00C43FF1"/>
    <w:rsid w:val="00C446BB"/>
    <w:rsid w:val="00C44C99"/>
    <w:rsid w:val="00C45AFB"/>
    <w:rsid w:val="00C47471"/>
    <w:rsid w:val="00C515B4"/>
    <w:rsid w:val="00C51ECB"/>
    <w:rsid w:val="00C53786"/>
    <w:rsid w:val="00C54455"/>
    <w:rsid w:val="00C546D1"/>
    <w:rsid w:val="00C55836"/>
    <w:rsid w:val="00C558F3"/>
    <w:rsid w:val="00C55D19"/>
    <w:rsid w:val="00C5684D"/>
    <w:rsid w:val="00C56F1D"/>
    <w:rsid w:val="00C572FB"/>
    <w:rsid w:val="00C57DE5"/>
    <w:rsid w:val="00C611F3"/>
    <w:rsid w:val="00C617EF"/>
    <w:rsid w:val="00C61BBE"/>
    <w:rsid w:val="00C62C69"/>
    <w:rsid w:val="00C62D59"/>
    <w:rsid w:val="00C62F6F"/>
    <w:rsid w:val="00C63BCC"/>
    <w:rsid w:val="00C642B4"/>
    <w:rsid w:val="00C65FF9"/>
    <w:rsid w:val="00C663B7"/>
    <w:rsid w:val="00C6787C"/>
    <w:rsid w:val="00C67C57"/>
    <w:rsid w:val="00C70666"/>
    <w:rsid w:val="00C70E8A"/>
    <w:rsid w:val="00C71CC4"/>
    <w:rsid w:val="00C71E92"/>
    <w:rsid w:val="00C72CC8"/>
    <w:rsid w:val="00C739CE"/>
    <w:rsid w:val="00C739F5"/>
    <w:rsid w:val="00C73F1D"/>
    <w:rsid w:val="00C74BD6"/>
    <w:rsid w:val="00C74CA6"/>
    <w:rsid w:val="00C75118"/>
    <w:rsid w:val="00C761A0"/>
    <w:rsid w:val="00C76B1F"/>
    <w:rsid w:val="00C774E1"/>
    <w:rsid w:val="00C8058A"/>
    <w:rsid w:val="00C82079"/>
    <w:rsid w:val="00C82194"/>
    <w:rsid w:val="00C83339"/>
    <w:rsid w:val="00C83B60"/>
    <w:rsid w:val="00C83B7F"/>
    <w:rsid w:val="00C83C01"/>
    <w:rsid w:val="00C8401D"/>
    <w:rsid w:val="00C851C7"/>
    <w:rsid w:val="00C85493"/>
    <w:rsid w:val="00C859DA"/>
    <w:rsid w:val="00C87802"/>
    <w:rsid w:val="00C927BC"/>
    <w:rsid w:val="00C92D48"/>
    <w:rsid w:val="00C92DAC"/>
    <w:rsid w:val="00C93DD9"/>
    <w:rsid w:val="00C940FF"/>
    <w:rsid w:val="00C94C3A"/>
    <w:rsid w:val="00C95191"/>
    <w:rsid w:val="00C95927"/>
    <w:rsid w:val="00C9594F"/>
    <w:rsid w:val="00C95DAE"/>
    <w:rsid w:val="00C96E71"/>
    <w:rsid w:val="00CA084B"/>
    <w:rsid w:val="00CA0EAC"/>
    <w:rsid w:val="00CA0F0C"/>
    <w:rsid w:val="00CA16A6"/>
    <w:rsid w:val="00CA17FE"/>
    <w:rsid w:val="00CA233D"/>
    <w:rsid w:val="00CA2478"/>
    <w:rsid w:val="00CA448D"/>
    <w:rsid w:val="00CA530F"/>
    <w:rsid w:val="00CA61CE"/>
    <w:rsid w:val="00CB0120"/>
    <w:rsid w:val="00CB04BA"/>
    <w:rsid w:val="00CB1CF9"/>
    <w:rsid w:val="00CB1ECF"/>
    <w:rsid w:val="00CB2165"/>
    <w:rsid w:val="00CB38D0"/>
    <w:rsid w:val="00CB3E18"/>
    <w:rsid w:val="00CB4EF4"/>
    <w:rsid w:val="00CB502A"/>
    <w:rsid w:val="00CB58EF"/>
    <w:rsid w:val="00CB652B"/>
    <w:rsid w:val="00CB6ADF"/>
    <w:rsid w:val="00CC0557"/>
    <w:rsid w:val="00CC16D3"/>
    <w:rsid w:val="00CC2C61"/>
    <w:rsid w:val="00CC343D"/>
    <w:rsid w:val="00CC3BC6"/>
    <w:rsid w:val="00CC3E25"/>
    <w:rsid w:val="00CC424A"/>
    <w:rsid w:val="00CC7F7C"/>
    <w:rsid w:val="00CD44CD"/>
    <w:rsid w:val="00CD4809"/>
    <w:rsid w:val="00CD4E84"/>
    <w:rsid w:val="00CD5EF3"/>
    <w:rsid w:val="00CD67AC"/>
    <w:rsid w:val="00CD7011"/>
    <w:rsid w:val="00CE084F"/>
    <w:rsid w:val="00CE16CC"/>
    <w:rsid w:val="00CE439C"/>
    <w:rsid w:val="00CE6B03"/>
    <w:rsid w:val="00CE6F60"/>
    <w:rsid w:val="00CE7146"/>
    <w:rsid w:val="00CE78CF"/>
    <w:rsid w:val="00CE7FD8"/>
    <w:rsid w:val="00CF2385"/>
    <w:rsid w:val="00CF30E7"/>
    <w:rsid w:val="00CF310F"/>
    <w:rsid w:val="00CF402C"/>
    <w:rsid w:val="00CF476A"/>
    <w:rsid w:val="00CF47A7"/>
    <w:rsid w:val="00CF501E"/>
    <w:rsid w:val="00CF5FFC"/>
    <w:rsid w:val="00D010F7"/>
    <w:rsid w:val="00D012D8"/>
    <w:rsid w:val="00D01673"/>
    <w:rsid w:val="00D02584"/>
    <w:rsid w:val="00D039FF"/>
    <w:rsid w:val="00D04A34"/>
    <w:rsid w:val="00D04DAD"/>
    <w:rsid w:val="00D04FA4"/>
    <w:rsid w:val="00D054BF"/>
    <w:rsid w:val="00D0625D"/>
    <w:rsid w:val="00D06682"/>
    <w:rsid w:val="00D10866"/>
    <w:rsid w:val="00D125FC"/>
    <w:rsid w:val="00D129F9"/>
    <w:rsid w:val="00D13902"/>
    <w:rsid w:val="00D14F97"/>
    <w:rsid w:val="00D15AED"/>
    <w:rsid w:val="00D16178"/>
    <w:rsid w:val="00D169D9"/>
    <w:rsid w:val="00D223E0"/>
    <w:rsid w:val="00D239B7"/>
    <w:rsid w:val="00D24040"/>
    <w:rsid w:val="00D25347"/>
    <w:rsid w:val="00D2620D"/>
    <w:rsid w:val="00D26D6C"/>
    <w:rsid w:val="00D26FFE"/>
    <w:rsid w:val="00D27A5C"/>
    <w:rsid w:val="00D27D01"/>
    <w:rsid w:val="00D3095F"/>
    <w:rsid w:val="00D31429"/>
    <w:rsid w:val="00D32681"/>
    <w:rsid w:val="00D33157"/>
    <w:rsid w:val="00D33D2C"/>
    <w:rsid w:val="00D33DC3"/>
    <w:rsid w:val="00D33F82"/>
    <w:rsid w:val="00D34721"/>
    <w:rsid w:val="00D34B22"/>
    <w:rsid w:val="00D34CB6"/>
    <w:rsid w:val="00D34F9A"/>
    <w:rsid w:val="00D361A2"/>
    <w:rsid w:val="00D36B3E"/>
    <w:rsid w:val="00D3706F"/>
    <w:rsid w:val="00D4003C"/>
    <w:rsid w:val="00D40B1A"/>
    <w:rsid w:val="00D4208A"/>
    <w:rsid w:val="00D42680"/>
    <w:rsid w:val="00D42BDA"/>
    <w:rsid w:val="00D43008"/>
    <w:rsid w:val="00D440D5"/>
    <w:rsid w:val="00D441DC"/>
    <w:rsid w:val="00D446E9"/>
    <w:rsid w:val="00D44BD1"/>
    <w:rsid w:val="00D45222"/>
    <w:rsid w:val="00D47DFD"/>
    <w:rsid w:val="00D50374"/>
    <w:rsid w:val="00D50CCE"/>
    <w:rsid w:val="00D51682"/>
    <w:rsid w:val="00D51C3A"/>
    <w:rsid w:val="00D52B11"/>
    <w:rsid w:val="00D53E60"/>
    <w:rsid w:val="00D54E01"/>
    <w:rsid w:val="00D550B1"/>
    <w:rsid w:val="00D55272"/>
    <w:rsid w:val="00D55EF5"/>
    <w:rsid w:val="00D563A8"/>
    <w:rsid w:val="00D6010C"/>
    <w:rsid w:val="00D601E0"/>
    <w:rsid w:val="00D61685"/>
    <w:rsid w:val="00D6200B"/>
    <w:rsid w:val="00D622EF"/>
    <w:rsid w:val="00D62679"/>
    <w:rsid w:val="00D629BB"/>
    <w:rsid w:val="00D62C2D"/>
    <w:rsid w:val="00D63015"/>
    <w:rsid w:val="00D65602"/>
    <w:rsid w:val="00D65BF3"/>
    <w:rsid w:val="00D66C78"/>
    <w:rsid w:val="00D70A13"/>
    <w:rsid w:val="00D70DD8"/>
    <w:rsid w:val="00D7261D"/>
    <w:rsid w:val="00D72FC7"/>
    <w:rsid w:val="00D730A6"/>
    <w:rsid w:val="00D739E0"/>
    <w:rsid w:val="00D74D89"/>
    <w:rsid w:val="00D76BA2"/>
    <w:rsid w:val="00D76D1B"/>
    <w:rsid w:val="00D775DE"/>
    <w:rsid w:val="00D77E35"/>
    <w:rsid w:val="00D811F3"/>
    <w:rsid w:val="00D81E39"/>
    <w:rsid w:val="00D824D5"/>
    <w:rsid w:val="00D82753"/>
    <w:rsid w:val="00D83B4C"/>
    <w:rsid w:val="00D857B9"/>
    <w:rsid w:val="00D857C2"/>
    <w:rsid w:val="00D85D87"/>
    <w:rsid w:val="00D87010"/>
    <w:rsid w:val="00D87346"/>
    <w:rsid w:val="00D87566"/>
    <w:rsid w:val="00D90F7E"/>
    <w:rsid w:val="00D90FF4"/>
    <w:rsid w:val="00D91925"/>
    <w:rsid w:val="00D92432"/>
    <w:rsid w:val="00D92D0A"/>
    <w:rsid w:val="00D9438F"/>
    <w:rsid w:val="00D94C3C"/>
    <w:rsid w:val="00D94EA5"/>
    <w:rsid w:val="00DA16EC"/>
    <w:rsid w:val="00DA1A3B"/>
    <w:rsid w:val="00DA22A5"/>
    <w:rsid w:val="00DA28F6"/>
    <w:rsid w:val="00DA4275"/>
    <w:rsid w:val="00DA51A3"/>
    <w:rsid w:val="00DB2C06"/>
    <w:rsid w:val="00DB3994"/>
    <w:rsid w:val="00DB4959"/>
    <w:rsid w:val="00DB4DF6"/>
    <w:rsid w:val="00DB5046"/>
    <w:rsid w:val="00DB6012"/>
    <w:rsid w:val="00DB7295"/>
    <w:rsid w:val="00DB7C0E"/>
    <w:rsid w:val="00DC05E4"/>
    <w:rsid w:val="00DC0A0C"/>
    <w:rsid w:val="00DC134A"/>
    <w:rsid w:val="00DC1636"/>
    <w:rsid w:val="00DC1780"/>
    <w:rsid w:val="00DC19D2"/>
    <w:rsid w:val="00DC3478"/>
    <w:rsid w:val="00DC680D"/>
    <w:rsid w:val="00DC6935"/>
    <w:rsid w:val="00DD0969"/>
    <w:rsid w:val="00DD11EE"/>
    <w:rsid w:val="00DD1575"/>
    <w:rsid w:val="00DD19BF"/>
    <w:rsid w:val="00DD3792"/>
    <w:rsid w:val="00DD3EE0"/>
    <w:rsid w:val="00DD49EC"/>
    <w:rsid w:val="00DD4F36"/>
    <w:rsid w:val="00DD6C32"/>
    <w:rsid w:val="00DD7639"/>
    <w:rsid w:val="00DE0B8D"/>
    <w:rsid w:val="00DE2976"/>
    <w:rsid w:val="00DE411A"/>
    <w:rsid w:val="00DE45DD"/>
    <w:rsid w:val="00DE4ADD"/>
    <w:rsid w:val="00DE58C1"/>
    <w:rsid w:val="00DE5BB4"/>
    <w:rsid w:val="00DE66E6"/>
    <w:rsid w:val="00DE6B7F"/>
    <w:rsid w:val="00DE6E22"/>
    <w:rsid w:val="00DF0375"/>
    <w:rsid w:val="00DF0F98"/>
    <w:rsid w:val="00DF127B"/>
    <w:rsid w:val="00DF1855"/>
    <w:rsid w:val="00DF4EA7"/>
    <w:rsid w:val="00DF5C39"/>
    <w:rsid w:val="00DF6CD5"/>
    <w:rsid w:val="00DF7C3C"/>
    <w:rsid w:val="00E00374"/>
    <w:rsid w:val="00E0132D"/>
    <w:rsid w:val="00E029B2"/>
    <w:rsid w:val="00E02C91"/>
    <w:rsid w:val="00E02E12"/>
    <w:rsid w:val="00E03F98"/>
    <w:rsid w:val="00E0496F"/>
    <w:rsid w:val="00E0539C"/>
    <w:rsid w:val="00E06090"/>
    <w:rsid w:val="00E06D4A"/>
    <w:rsid w:val="00E0726D"/>
    <w:rsid w:val="00E123F0"/>
    <w:rsid w:val="00E12435"/>
    <w:rsid w:val="00E125B6"/>
    <w:rsid w:val="00E12FB9"/>
    <w:rsid w:val="00E13BEE"/>
    <w:rsid w:val="00E1495E"/>
    <w:rsid w:val="00E157B7"/>
    <w:rsid w:val="00E17058"/>
    <w:rsid w:val="00E171F1"/>
    <w:rsid w:val="00E1757F"/>
    <w:rsid w:val="00E21053"/>
    <w:rsid w:val="00E21196"/>
    <w:rsid w:val="00E225BC"/>
    <w:rsid w:val="00E22640"/>
    <w:rsid w:val="00E2385E"/>
    <w:rsid w:val="00E24290"/>
    <w:rsid w:val="00E246F8"/>
    <w:rsid w:val="00E248E7"/>
    <w:rsid w:val="00E3083B"/>
    <w:rsid w:val="00E325D2"/>
    <w:rsid w:val="00E3268B"/>
    <w:rsid w:val="00E331CE"/>
    <w:rsid w:val="00E33343"/>
    <w:rsid w:val="00E33A43"/>
    <w:rsid w:val="00E34D5C"/>
    <w:rsid w:val="00E36900"/>
    <w:rsid w:val="00E36B98"/>
    <w:rsid w:val="00E378C9"/>
    <w:rsid w:val="00E40625"/>
    <w:rsid w:val="00E40A79"/>
    <w:rsid w:val="00E40EA5"/>
    <w:rsid w:val="00E41619"/>
    <w:rsid w:val="00E42643"/>
    <w:rsid w:val="00E42ED9"/>
    <w:rsid w:val="00E439F3"/>
    <w:rsid w:val="00E43C6B"/>
    <w:rsid w:val="00E44E0F"/>
    <w:rsid w:val="00E45B27"/>
    <w:rsid w:val="00E47477"/>
    <w:rsid w:val="00E478FD"/>
    <w:rsid w:val="00E50255"/>
    <w:rsid w:val="00E50F67"/>
    <w:rsid w:val="00E51792"/>
    <w:rsid w:val="00E5227C"/>
    <w:rsid w:val="00E529DA"/>
    <w:rsid w:val="00E52C29"/>
    <w:rsid w:val="00E53269"/>
    <w:rsid w:val="00E5354E"/>
    <w:rsid w:val="00E53F33"/>
    <w:rsid w:val="00E544C5"/>
    <w:rsid w:val="00E55E08"/>
    <w:rsid w:val="00E57DDB"/>
    <w:rsid w:val="00E57EAA"/>
    <w:rsid w:val="00E6081B"/>
    <w:rsid w:val="00E62050"/>
    <w:rsid w:val="00E63107"/>
    <w:rsid w:val="00E65545"/>
    <w:rsid w:val="00E66204"/>
    <w:rsid w:val="00E66494"/>
    <w:rsid w:val="00E66BEF"/>
    <w:rsid w:val="00E671B9"/>
    <w:rsid w:val="00E6782C"/>
    <w:rsid w:val="00E70592"/>
    <w:rsid w:val="00E70BB7"/>
    <w:rsid w:val="00E70E53"/>
    <w:rsid w:val="00E7123B"/>
    <w:rsid w:val="00E715A2"/>
    <w:rsid w:val="00E7288D"/>
    <w:rsid w:val="00E73FCB"/>
    <w:rsid w:val="00E74090"/>
    <w:rsid w:val="00E75834"/>
    <w:rsid w:val="00E75B27"/>
    <w:rsid w:val="00E75CD6"/>
    <w:rsid w:val="00E7735B"/>
    <w:rsid w:val="00E775BF"/>
    <w:rsid w:val="00E80F24"/>
    <w:rsid w:val="00E81A5B"/>
    <w:rsid w:val="00E81F1B"/>
    <w:rsid w:val="00E82105"/>
    <w:rsid w:val="00E82DFA"/>
    <w:rsid w:val="00E8307B"/>
    <w:rsid w:val="00E8315F"/>
    <w:rsid w:val="00E838F8"/>
    <w:rsid w:val="00E83B70"/>
    <w:rsid w:val="00E83BA9"/>
    <w:rsid w:val="00E83C97"/>
    <w:rsid w:val="00E85224"/>
    <w:rsid w:val="00E90E58"/>
    <w:rsid w:val="00E91A3D"/>
    <w:rsid w:val="00E92B25"/>
    <w:rsid w:val="00E93A5B"/>
    <w:rsid w:val="00E949FB"/>
    <w:rsid w:val="00E94D7E"/>
    <w:rsid w:val="00E95562"/>
    <w:rsid w:val="00E955CE"/>
    <w:rsid w:val="00E96C4E"/>
    <w:rsid w:val="00E96DCC"/>
    <w:rsid w:val="00E9701C"/>
    <w:rsid w:val="00E9742D"/>
    <w:rsid w:val="00E97447"/>
    <w:rsid w:val="00E97BA8"/>
    <w:rsid w:val="00EA0A2E"/>
    <w:rsid w:val="00EA0D6A"/>
    <w:rsid w:val="00EA0D99"/>
    <w:rsid w:val="00EA0DBA"/>
    <w:rsid w:val="00EA273F"/>
    <w:rsid w:val="00EA2A0C"/>
    <w:rsid w:val="00EA2F2B"/>
    <w:rsid w:val="00EA34CF"/>
    <w:rsid w:val="00EA4493"/>
    <w:rsid w:val="00EA5BD6"/>
    <w:rsid w:val="00EA6BBB"/>
    <w:rsid w:val="00EA6F86"/>
    <w:rsid w:val="00EA73DF"/>
    <w:rsid w:val="00EA783A"/>
    <w:rsid w:val="00EB0500"/>
    <w:rsid w:val="00EB0E58"/>
    <w:rsid w:val="00EB1303"/>
    <w:rsid w:val="00EB1387"/>
    <w:rsid w:val="00EB196A"/>
    <w:rsid w:val="00EB22AB"/>
    <w:rsid w:val="00EB35EB"/>
    <w:rsid w:val="00EB3AAB"/>
    <w:rsid w:val="00EB455B"/>
    <w:rsid w:val="00EB4801"/>
    <w:rsid w:val="00EB4C4E"/>
    <w:rsid w:val="00EB4EF3"/>
    <w:rsid w:val="00EB7AA0"/>
    <w:rsid w:val="00EC0943"/>
    <w:rsid w:val="00EC1A2E"/>
    <w:rsid w:val="00EC4B15"/>
    <w:rsid w:val="00EC5330"/>
    <w:rsid w:val="00EC5684"/>
    <w:rsid w:val="00EC5B4F"/>
    <w:rsid w:val="00EC5FDC"/>
    <w:rsid w:val="00EC6A82"/>
    <w:rsid w:val="00EC6B27"/>
    <w:rsid w:val="00EC7FE8"/>
    <w:rsid w:val="00ED0D21"/>
    <w:rsid w:val="00ED270C"/>
    <w:rsid w:val="00ED2AB7"/>
    <w:rsid w:val="00ED2D5A"/>
    <w:rsid w:val="00ED2F6C"/>
    <w:rsid w:val="00ED33EF"/>
    <w:rsid w:val="00ED3995"/>
    <w:rsid w:val="00ED4343"/>
    <w:rsid w:val="00ED4DFA"/>
    <w:rsid w:val="00ED5EF5"/>
    <w:rsid w:val="00ED6E91"/>
    <w:rsid w:val="00ED7738"/>
    <w:rsid w:val="00ED7827"/>
    <w:rsid w:val="00ED7EEB"/>
    <w:rsid w:val="00EE06B6"/>
    <w:rsid w:val="00EE3D77"/>
    <w:rsid w:val="00EE47E7"/>
    <w:rsid w:val="00EE66FF"/>
    <w:rsid w:val="00EF00CA"/>
    <w:rsid w:val="00EF2623"/>
    <w:rsid w:val="00EF2AA5"/>
    <w:rsid w:val="00EF358C"/>
    <w:rsid w:val="00EF3F2B"/>
    <w:rsid w:val="00EF4113"/>
    <w:rsid w:val="00EF5628"/>
    <w:rsid w:val="00EF5ACC"/>
    <w:rsid w:val="00EF6011"/>
    <w:rsid w:val="00EF61D2"/>
    <w:rsid w:val="00EF70F8"/>
    <w:rsid w:val="00EF7CB3"/>
    <w:rsid w:val="00F02B3A"/>
    <w:rsid w:val="00F02EA7"/>
    <w:rsid w:val="00F03095"/>
    <w:rsid w:val="00F03D2D"/>
    <w:rsid w:val="00F03ECA"/>
    <w:rsid w:val="00F0433F"/>
    <w:rsid w:val="00F04A0E"/>
    <w:rsid w:val="00F0505F"/>
    <w:rsid w:val="00F05CA4"/>
    <w:rsid w:val="00F064A5"/>
    <w:rsid w:val="00F065EB"/>
    <w:rsid w:val="00F06B99"/>
    <w:rsid w:val="00F06EAB"/>
    <w:rsid w:val="00F07106"/>
    <w:rsid w:val="00F1071A"/>
    <w:rsid w:val="00F10A1C"/>
    <w:rsid w:val="00F1575D"/>
    <w:rsid w:val="00F16725"/>
    <w:rsid w:val="00F1672C"/>
    <w:rsid w:val="00F17D16"/>
    <w:rsid w:val="00F20747"/>
    <w:rsid w:val="00F2085C"/>
    <w:rsid w:val="00F21A89"/>
    <w:rsid w:val="00F21E73"/>
    <w:rsid w:val="00F22A91"/>
    <w:rsid w:val="00F23207"/>
    <w:rsid w:val="00F2424D"/>
    <w:rsid w:val="00F25493"/>
    <w:rsid w:val="00F25F09"/>
    <w:rsid w:val="00F2651E"/>
    <w:rsid w:val="00F26A1F"/>
    <w:rsid w:val="00F27865"/>
    <w:rsid w:val="00F27B79"/>
    <w:rsid w:val="00F30A05"/>
    <w:rsid w:val="00F30C1E"/>
    <w:rsid w:val="00F314CD"/>
    <w:rsid w:val="00F32EB3"/>
    <w:rsid w:val="00F33056"/>
    <w:rsid w:val="00F340D7"/>
    <w:rsid w:val="00F34BB3"/>
    <w:rsid w:val="00F35C2A"/>
    <w:rsid w:val="00F3664E"/>
    <w:rsid w:val="00F36CB1"/>
    <w:rsid w:val="00F37DC1"/>
    <w:rsid w:val="00F40C9A"/>
    <w:rsid w:val="00F41F8B"/>
    <w:rsid w:val="00F42675"/>
    <w:rsid w:val="00F42AB9"/>
    <w:rsid w:val="00F43894"/>
    <w:rsid w:val="00F44A2B"/>
    <w:rsid w:val="00F45818"/>
    <w:rsid w:val="00F45AA2"/>
    <w:rsid w:val="00F46162"/>
    <w:rsid w:val="00F47706"/>
    <w:rsid w:val="00F50737"/>
    <w:rsid w:val="00F5144D"/>
    <w:rsid w:val="00F51D6C"/>
    <w:rsid w:val="00F521D9"/>
    <w:rsid w:val="00F525D9"/>
    <w:rsid w:val="00F526EB"/>
    <w:rsid w:val="00F547CC"/>
    <w:rsid w:val="00F54E26"/>
    <w:rsid w:val="00F550A6"/>
    <w:rsid w:val="00F560F6"/>
    <w:rsid w:val="00F56602"/>
    <w:rsid w:val="00F5669D"/>
    <w:rsid w:val="00F56BC4"/>
    <w:rsid w:val="00F60063"/>
    <w:rsid w:val="00F60BBA"/>
    <w:rsid w:val="00F60D71"/>
    <w:rsid w:val="00F610DE"/>
    <w:rsid w:val="00F6166A"/>
    <w:rsid w:val="00F629DF"/>
    <w:rsid w:val="00F62AE0"/>
    <w:rsid w:val="00F63B32"/>
    <w:rsid w:val="00F643C0"/>
    <w:rsid w:val="00F64B0A"/>
    <w:rsid w:val="00F6676A"/>
    <w:rsid w:val="00F66928"/>
    <w:rsid w:val="00F66FFA"/>
    <w:rsid w:val="00F67227"/>
    <w:rsid w:val="00F677D8"/>
    <w:rsid w:val="00F67B82"/>
    <w:rsid w:val="00F67F69"/>
    <w:rsid w:val="00F70B01"/>
    <w:rsid w:val="00F715A3"/>
    <w:rsid w:val="00F71B02"/>
    <w:rsid w:val="00F71DB8"/>
    <w:rsid w:val="00F721A4"/>
    <w:rsid w:val="00F7230A"/>
    <w:rsid w:val="00F72930"/>
    <w:rsid w:val="00F729A6"/>
    <w:rsid w:val="00F74839"/>
    <w:rsid w:val="00F74EBF"/>
    <w:rsid w:val="00F764DD"/>
    <w:rsid w:val="00F773A3"/>
    <w:rsid w:val="00F81906"/>
    <w:rsid w:val="00F83313"/>
    <w:rsid w:val="00F83912"/>
    <w:rsid w:val="00F868AF"/>
    <w:rsid w:val="00F900E7"/>
    <w:rsid w:val="00F9052D"/>
    <w:rsid w:val="00F910B6"/>
    <w:rsid w:val="00F92534"/>
    <w:rsid w:val="00F93301"/>
    <w:rsid w:val="00F9546F"/>
    <w:rsid w:val="00F9578C"/>
    <w:rsid w:val="00F95E3F"/>
    <w:rsid w:val="00F9624A"/>
    <w:rsid w:val="00F962FD"/>
    <w:rsid w:val="00F96E90"/>
    <w:rsid w:val="00F97954"/>
    <w:rsid w:val="00F97AA1"/>
    <w:rsid w:val="00F97CC1"/>
    <w:rsid w:val="00FA10D3"/>
    <w:rsid w:val="00FA1368"/>
    <w:rsid w:val="00FA1F54"/>
    <w:rsid w:val="00FA245B"/>
    <w:rsid w:val="00FA2F77"/>
    <w:rsid w:val="00FA3922"/>
    <w:rsid w:val="00FA4426"/>
    <w:rsid w:val="00FA48D0"/>
    <w:rsid w:val="00FA4BC5"/>
    <w:rsid w:val="00FA5F75"/>
    <w:rsid w:val="00FA6267"/>
    <w:rsid w:val="00FA6999"/>
    <w:rsid w:val="00FB15BE"/>
    <w:rsid w:val="00FB4CB7"/>
    <w:rsid w:val="00FB6C04"/>
    <w:rsid w:val="00FB6DE9"/>
    <w:rsid w:val="00FB6E3C"/>
    <w:rsid w:val="00FC0B0F"/>
    <w:rsid w:val="00FC1003"/>
    <w:rsid w:val="00FC1FF7"/>
    <w:rsid w:val="00FC28D0"/>
    <w:rsid w:val="00FC28F9"/>
    <w:rsid w:val="00FC3622"/>
    <w:rsid w:val="00FC387B"/>
    <w:rsid w:val="00FC430D"/>
    <w:rsid w:val="00FC4D8E"/>
    <w:rsid w:val="00FC51C9"/>
    <w:rsid w:val="00FC5530"/>
    <w:rsid w:val="00FC5A45"/>
    <w:rsid w:val="00FC5BA3"/>
    <w:rsid w:val="00FC7F0A"/>
    <w:rsid w:val="00FD04B7"/>
    <w:rsid w:val="00FD1A7F"/>
    <w:rsid w:val="00FD23AF"/>
    <w:rsid w:val="00FD5157"/>
    <w:rsid w:val="00FD5EBB"/>
    <w:rsid w:val="00FD60EA"/>
    <w:rsid w:val="00FD6B15"/>
    <w:rsid w:val="00FD6D60"/>
    <w:rsid w:val="00FE0896"/>
    <w:rsid w:val="00FE1D1D"/>
    <w:rsid w:val="00FE22E8"/>
    <w:rsid w:val="00FE27B5"/>
    <w:rsid w:val="00FE4EA4"/>
    <w:rsid w:val="00FE5287"/>
    <w:rsid w:val="00FE59B8"/>
    <w:rsid w:val="00FE694A"/>
    <w:rsid w:val="00FE7503"/>
    <w:rsid w:val="00FE7A6F"/>
    <w:rsid w:val="00FE7D17"/>
    <w:rsid w:val="00FF04A8"/>
    <w:rsid w:val="00FF24AC"/>
    <w:rsid w:val="00FF25A1"/>
    <w:rsid w:val="00FF28DA"/>
    <w:rsid w:val="00FF333C"/>
    <w:rsid w:val="00FF4367"/>
    <w:rsid w:val="00FF52AD"/>
    <w:rsid w:val="00FF53CA"/>
    <w:rsid w:val="00FF55BC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2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22E"/>
    <w:rPr>
      <w:sz w:val="18"/>
      <w:szCs w:val="18"/>
    </w:rPr>
  </w:style>
  <w:style w:type="table" w:styleId="a5">
    <w:name w:val="Table Grid"/>
    <w:basedOn w:val="a1"/>
    <w:uiPriority w:val="39"/>
    <w:rsid w:val="00AD2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AD222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2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2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22E"/>
    <w:rPr>
      <w:sz w:val="18"/>
      <w:szCs w:val="18"/>
    </w:rPr>
  </w:style>
  <w:style w:type="table" w:styleId="a5">
    <w:name w:val="Table Grid"/>
    <w:basedOn w:val="a1"/>
    <w:uiPriority w:val="39"/>
    <w:rsid w:val="00AD2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AD222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2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803</Characters>
  <Application>Microsoft Office Word</Application>
  <DocSecurity>0</DocSecurity>
  <Lines>6</Lines>
  <Paragraphs>1</Paragraphs>
  <ScaleCrop>false</ScaleCrop>
  <Company>WWW.YLMF.COM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2020-05-07T05:52:00Z</dcterms:created>
  <dcterms:modified xsi:type="dcterms:W3CDTF">2020-05-07T05:52:00Z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89" w:rsidRDefault="006D5E89" w:rsidP="00AD222E">
      <w:pPr>
        <w:rPr>
          <w:rFonts w:ascii="方正小标宋简体" w:eastAsia="方正小标宋简体" w:hAnsi="Calibri" w:cs="Times New Roman"/>
          <w:b/>
          <w:sz w:val="28"/>
          <w:szCs w:val="28"/>
        </w:rPr>
      </w:pPr>
    </w:p>
    <w:p w:rsidR="006D5E89" w:rsidRDefault="006D5E89" w:rsidP="00AD222E">
      <w:pPr>
        <w:rPr>
          <w:rFonts w:ascii="方正小标宋简体" w:eastAsia="方正小标宋简体" w:hAnsi="Calibri" w:cs="Times New Roman"/>
          <w:b/>
          <w:sz w:val="28"/>
          <w:szCs w:val="28"/>
        </w:rPr>
      </w:pPr>
    </w:p>
    <w:p w:rsidR="006D5E89" w:rsidRDefault="00AD222E" w:rsidP="006D5E89">
      <w:pPr>
        <w:adjustRightInd w:val="0"/>
        <w:snapToGrid w:val="0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6D5E89">
        <w:rPr>
          <w:rFonts w:ascii="方正小标宋简体" w:eastAsia="方正小标宋简体" w:hAnsi="Calibri" w:cs="Times New Roman" w:hint="eastAsia"/>
          <w:sz w:val="44"/>
          <w:szCs w:val="44"/>
        </w:rPr>
        <w:t>关于</w:t>
      </w:r>
      <w:r w:rsidR="00B31E60" w:rsidRPr="006D5E89">
        <w:rPr>
          <w:rFonts w:ascii="方正小标宋简体" w:eastAsia="方正小标宋简体" w:hAnsi="Calibri" w:cs="Times New Roman" w:hint="eastAsia"/>
          <w:sz w:val="44"/>
          <w:szCs w:val="44"/>
        </w:rPr>
        <w:t>推荐</w:t>
      </w:r>
      <w:r w:rsidRPr="006D5E89">
        <w:rPr>
          <w:rFonts w:ascii="方正小标宋简体" w:eastAsia="方正小标宋简体" w:hAnsi="Calibri" w:cs="Times New Roman" w:hint="eastAsia"/>
          <w:sz w:val="44"/>
          <w:szCs w:val="44"/>
        </w:rPr>
        <w:t>吉林省高教学会第八届理事会</w:t>
      </w:r>
    </w:p>
    <w:p w:rsidR="00AD222E" w:rsidRDefault="00AD222E" w:rsidP="006D5E89">
      <w:pPr>
        <w:adjustRightInd w:val="0"/>
        <w:snapToGrid w:val="0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6D5E89">
        <w:rPr>
          <w:rFonts w:ascii="方正小标宋简体" w:eastAsia="方正小标宋简体" w:hAnsi="Calibri" w:cs="Times New Roman" w:hint="eastAsia"/>
          <w:sz w:val="44"/>
          <w:szCs w:val="44"/>
        </w:rPr>
        <w:t>理事、常务理事</w:t>
      </w:r>
      <w:r w:rsidR="00B44FB4" w:rsidRPr="006D5E89">
        <w:rPr>
          <w:rFonts w:ascii="方正小标宋简体" w:eastAsia="方正小标宋简体" w:hAnsi="Calibri" w:cs="Times New Roman" w:hint="eastAsia"/>
          <w:sz w:val="44"/>
          <w:szCs w:val="44"/>
        </w:rPr>
        <w:t>人</w:t>
      </w:r>
      <w:r w:rsidR="00B31E60" w:rsidRPr="006D5E89">
        <w:rPr>
          <w:rFonts w:ascii="方正小标宋简体" w:eastAsia="方正小标宋简体" w:hAnsi="Calibri" w:cs="Times New Roman" w:hint="eastAsia"/>
          <w:sz w:val="44"/>
          <w:szCs w:val="44"/>
        </w:rPr>
        <w:t>选</w:t>
      </w:r>
      <w:r w:rsidRPr="006D5E89">
        <w:rPr>
          <w:rFonts w:ascii="方正小标宋简体" w:eastAsia="方正小标宋简体" w:hAnsi="Calibri" w:cs="Times New Roman" w:hint="eastAsia"/>
          <w:sz w:val="44"/>
          <w:szCs w:val="44"/>
        </w:rPr>
        <w:t>的通知</w:t>
      </w:r>
    </w:p>
    <w:p w:rsidR="005C0CB6" w:rsidRPr="00632772" w:rsidRDefault="005C0CB6" w:rsidP="005C0CB6">
      <w:pPr>
        <w:jc w:val="right"/>
        <w:rPr>
          <w:rFonts w:ascii="仿宋" w:eastAsia="仿宋" w:hAnsi="仿宋" w:cs="Times New Roman"/>
          <w:sz w:val="28"/>
          <w:szCs w:val="28"/>
        </w:rPr>
      </w:pPr>
      <w:r w:rsidRPr="00632772">
        <w:rPr>
          <w:rFonts w:ascii="仿宋" w:eastAsia="仿宋" w:hAnsi="仿宋" w:cs="Times New Roman" w:hint="eastAsia"/>
          <w:sz w:val="28"/>
          <w:szCs w:val="28"/>
        </w:rPr>
        <w:t>吉高学会</w:t>
      </w:r>
      <w:r>
        <w:rPr>
          <w:rFonts w:ascii="仿宋" w:eastAsia="仿宋" w:hAnsi="仿宋" w:cs="Times New Roman" w:hint="eastAsia"/>
          <w:sz w:val="28"/>
          <w:szCs w:val="28"/>
        </w:rPr>
        <w:t>〔</w:t>
      </w:r>
      <w:r w:rsidRPr="00632772">
        <w:rPr>
          <w:rFonts w:ascii="仿宋" w:eastAsia="仿宋" w:hAnsi="仿宋" w:cs="Times New Roman" w:hint="eastAsia"/>
          <w:sz w:val="28"/>
          <w:szCs w:val="28"/>
        </w:rPr>
        <w:t>2020</w:t>
      </w:r>
      <w:r>
        <w:rPr>
          <w:rFonts w:ascii="仿宋" w:eastAsia="仿宋" w:hAnsi="仿宋" w:cs="Times New Roman" w:hint="eastAsia"/>
          <w:sz w:val="28"/>
          <w:szCs w:val="28"/>
        </w:rPr>
        <w:t>〕</w:t>
      </w:r>
      <w:r w:rsidRPr="00632772">
        <w:rPr>
          <w:rFonts w:ascii="仿宋" w:eastAsia="仿宋" w:hAnsi="仿宋" w:cs="Times New Roman" w:hint="eastAsia"/>
          <w:sz w:val="28"/>
          <w:szCs w:val="28"/>
        </w:rPr>
        <w:t>3号</w:t>
      </w:r>
    </w:p>
    <w:p w:rsidR="006D5E89" w:rsidRPr="00AD222E" w:rsidRDefault="006D5E89" w:rsidP="006D5E89">
      <w:pPr>
        <w:adjustRightInd w:val="0"/>
        <w:snapToGrid w:val="0"/>
        <w:jc w:val="center"/>
        <w:rPr>
          <w:rFonts w:ascii="方正小标宋简体" w:eastAsia="方正小标宋简体" w:hAnsi="Calibri" w:cs="Times New Roman"/>
          <w:b/>
          <w:sz w:val="28"/>
          <w:szCs w:val="28"/>
        </w:rPr>
      </w:pPr>
    </w:p>
    <w:p w:rsidR="00AD222E" w:rsidRPr="00AD222E" w:rsidRDefault="00AD222E" w:rsidP="00AD222E">
      <w:pPr>
        <w:rPr>
          <w:rFonts w:ascii="方正小标宋简体" w:eastAsia="方正小标宋简体" w:hAnsi="Calibri" w:cs="Times New Roman"/>
          <w:sz w:val="28"/>
          <w:szCs w:val="28"/>
        </w:rPr>
      </w:pPr>
      <w:r w:rsidRPr="00AD222E">
        <w:rPr>
          <w:rFonts w:ascii="方正小标宋简体" w:eastAsia="方正小标宋简体" w:hAnsi="Calibri" w:cs="Times New Roman" w:hint="eastAsia"/>
          <w:sz w:val="28"/>
          <w:szCs w:val="28"/>
        </w:rPr>
        <w:t> </w:t>
      </w:r>
    </w:p>
    <w:p w:rsidR="00AD222E" w:rsidRPr="00B31E60" w:rsidRDefault="00AD222E" w:rsidP="00AD222E">
      <w:pPr>
        <w:rPr>
          <w:rFonts w:ascii="仿宋" w:eastAsia="仿宋" w:hAnsi="仿宋" w:cs="Times New Roman"/>
          <w:sz w:val="28"/>
          <w:szCs w:val="28"/>
        </w:rPr>
      </w:pPr>
      <w:r w:rsidRPr="00B31E60">
        <w:rPr>
          <w:rFonts w:ascii="仿宋" w:eastAsia="仿宋" w:hAnsi="仿宋" w:cs="Times New Roman" w:hint="eastAsia"/>
          <w:sz w:val="28"/>
          <w:szCs w:val="28"/>
        </w:rPr>
        <w:t>各高校、专业委员会：</w:t>
      </w:r>
    </w:p>
    <w:p w:rsidR="00AD222E" w:rsidRPr="00B31E60" w:rsidRDefault="00AD222E" w:rsidP="00AD222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31E60">
        <w:rPr>
          <w:rFonts w:ascii="仿宋" w:eastAsia="仿宋" w:hAnsi="仿宋" w:cs="Times New Roman" w:hint="eastAsia"/>
          <w:sz w:val="28"/>
          <w:szCs w:val="28"/>
        </w:rPr>
        <w:t>为进一步加强吉林省高等教育学会组织机构建设，</w:t>
      </w:r>
      <w:r w:rsidR="00E03F98">
        <w:rPr>
          <w:rFonts w:ascii="仿宋" w:eastAsia="仿宋" w:hAnsi="仿宋" w:cs="Times New Roman"/>
          <w:sz w:val="28"/>
          <w:szCs w:val="28"/>
        </w:rPr>
        <w:t>有序</w:t>
      </w:r>
      <w:r w:rsidR="004E5FA3">
        <w:rPr>
          <w:rFonts w:ascii="仿宋" w:eastAsia="仿宋" w:hAnsi="仿宋" w:cs="Times New Roman" w:hint="eastAsia"/>
          <w:sz w:val="28"/>
          <w:szCs w:val="28"/>
        </w:rPr>
        <w:t>做</w:t>
      </w:r>
      <w:r w:rsidR="004E5FA3">
        <w:rPr>
          <w:rFonts w:ascii="仿宋" w:eastAsia="仿宋" w:hAnsi="仿宋" w:cs="Times New Roman"/>
          <w:sz w:val="28"/>
          <w:szCs w:val="28"/>
        </w:rPr>
        <w:t>好</w:t>
      </w:r>
      <w:r w:rsidR="00E03F98" w:rsidRPr="00B31E60">
        <w:rPr>
          <w:rFonts w:ascii="仿宋" w:eastAsia="仿宋" w:hAnsi="仿宋" w:cs="Times New Roman" w:hint="eastAsia"/>
          <w:sz w:val="28"/>
          <w:szCs w:val="28"/>
        </w:rPr>
        <w:t>学会</w:t>
      </w:r>
      <w:r w:rsidR="00E03F98">
        <w:rPr>
          <w:rFonts w:ascii="仿宋" w:eastAsia="仿宋" w:hAnsi="仿宋" w:cs="Times New Roman" w:hint="eastAsia"/>
          <w:sz w:val="28"/>
          <w:szCs w:val="28"/>
        </w:rPr>
        <w:t>理事</w:t>
      </w:r>
      <w:r w:rsidR="00E03F98">
        <w:rPr>
          <w:rFonts w:ascii="仿宋" w:eastAsia="仿宋" w:hAnsi="仿宋" w:cs="Times New Roman"/>
          <w:sz w:val="28"/>
          <w:szCs w:val="28"/>
        </w:rPr>
        <w:t>会换届</w:t>
      </w:r>
      <w:r w:rsidR="004E5FA3">
        <w:rPr>
          <w:rFonts w:ascii="仿宋" w:eastAsia="仿宋" w:hAnsi="仿宋" w:cs="Times New Roman"/>
          <w:sz w:val="28"/>
          <w:szCs w:val="28"/>
        </w:rPr>
        <w:t>筹备</w:t>
      </w:r>
      <w:r w:rsidR="00E03F98">
        <w:rPr>
          <w:rFonts w:ascii="仿宋" w:eastAsia="仿宋" w:hAnsi="仿宋" w:cs="Times New Roman"/>
          <w:sz w:val="28"/>
          <w:szCs w:val="28"/>
        </w:rPr>
        <w:t>工作</w:t>
      </w:r>
      <w:r w:rsidR="006D5E89">
        <w:rPr>
          <w:rFonts w:ascii="仿宋" w:eastAsia="仿宋" w:hAnsi="仿宋" w:cs="Times New Roman"/>
          <w:sz w:val="28"/>
          <w:szCs w:val="28"/>
        </w:rPr>
        <w:t>，</w:t>
      </w:r>
      <w:r w:rsidR="004E5FA3">
        <w:rPr>
          <w:rFonts w:ascii="仿宋" w:eastAsia="仿宋" w:hAnsi="仿宋" w:cs="Times New Roman" w:hint="eastAsia"/>
          <w:sz w:val="28"/>
          <w:szCs w:val="28"/>
        </w:rPr>
        <w:t>请</w:t>
      </w:r>
      <w:r w:rsidR="004E5FA3">
        <w:rPr>
          <w:rFonts w:ascii="仿宋" w:eastAsia="仿宋" w:hAnsi="仿宋" w:cs="Times New Roman"/>
          <w:sz w:val="28"/>
          <w:szCs w:val="28"/>
        </w:rPr>
        <w:t>各</w:t>
      </w:r>
      <w:r w:rsidR="004E5FA3" w:rsidRPr="00B31E60">
        <w:rPr>
          <w:rFonts w:ascii="仿宋" w:eastAsia="仿宋" w:hAnsi="仿宋" w:cs="Times New Roman" w:hint="eastAsia"/>
          <w:sz w:val="28"/>
          <w:szCs w:val="28"/>
        </w:rPr>
        <w:t>团体会员单位推荐</w:t>
      </w:r>
      <w:r w:rsidRPr="00B31E60">
        <w:rPr>
          <w:rFonts w:ascii="仿宋" w:eastAsia="仿宋" w:hAnsi="仿宋" w:cs="Times New Roman" w:hint="eastAsia"/>
          <w:sz w:val="28"/>
          <w:szCs w:val="28"/>
        </w:rPr>
        <w:t>第八届理事会理事、常务理事</w:t>
      </w:r>
      <w:r w:rsidR="00B44FB4" w:rsidRPr="00B31E60">
        <w:rPr>
          <w:rFonts w:ascii="仿宋" w:eastAsia="仿宋" w:hAnsi="仿宋" w:cs="Times New Roman" w:hint="eastAsia"/>
          <w:sz w:val="28"/>
          <w:szCs w:val="28"/>
        </w:rPr>
        <w:t>人</w:t>
      </w:r>
      <w:r w:rsidRPr="00B31E60">
        <w:rPr>
          <w:rFonts w:ascii="仿宋" w:eastAsia="仿宋" w:hAnsi="仿宋" w:cs="Times New Roman" w:hint="eastAsia"/>
          <w:sz w:val="28"/>
          <w:szCs w:val="28"/>
        </w:rPr>
        <w:t>选，具体通知如下：</w:t>
      </w:r>
    </w:p>
    <w:p w:rsidR="00AD222E" w:rsidRPr="00B31E60" w:rsidRDefault="00AD222E" w:rsidP="00AD222E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B31E60">
        <w:rPr>
          <w:rFonts w:ascii="黑体" w:eastAsia="黑体" w:hAnsi="黑体" w:cs="Times New Roman" w:hint="eastAsia"/>
          <w:sz w:val="28"/>
          <w:szCs w:val="28"/>
        </w:rPr>
        <w:t>一、推荐范围</w:t>
      </w:r>
    </w:p>
    <w:p w:rsidR="00A46978" w:rsidRDefault="00AD222E" w:rsidP="00AD222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31E60">
        <w:rPr>
          <w:rFonts w:ascii="仿宋" w:eastAsia="仿宋" w:hAnsi="仿宋" w:cs="Times New Roman" w:hint="eastAsia"/>
          <w:sz w:val="28"/>
          <w:szCs w:val="28"/>
        </w:rPr>
        <w:t>吉林省高等教育学会团体会员单位</w:t>
      </w:r>
    </w:p>
    <w:p w:rsidR="00AD222E" w:rsidRPr="00B31E60" w:rsidRDefault="00AD222E" w:rsidP="00B31E60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B31E60">
        <w:rPr>
          <w:rFonts w:ascii="黑体" w:eastAsia="黑体" w:hAnsi="黑体" w:cs="Times New Roman" w:hint="eastAsia"/>
          <w:sz w:val="28"/>
          <w:szCs w:val="28"/>
        </w:rPr>
        <w:t>二、推荐数量</w:t>
      </w:r>
    </w:p>
    <w:p w:rsidR="00AD222E" w:rsidRPr="00B31E60" w:rsidRDefault="00AD222E" w:rsidP="00AD222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31E60">
        <w:rPr>
          <w:rFonts w:ascii="仿宋" w:eastAsia="仿宋" w:hAnsi="仿宋" w:cs="Times New Roman" w:hint="eastAsia"/>
          <w:sz w:val="28"/>
          <w:szCs w:val="28"/>
        </w:rPr>
        <w:t>1.每所高校</w:t>
      </w:r>
      <w:r w:rsidR="00B44FB4" w:rsidRPr="00B31E60">
        <w:rPr>
          <w:rFonts w:ascii="仿宋" w:eastAsia="仿宋" w:hAnsi="仿宋" w:cs="Times New Roman" w:hint="eastAsia"/>
          <w:sz w:val="28"/>
          <w:szCs w:val="28"/>
        </w:rPr>
        <w:t>会员单位</w:t>
      </w:r>
      <w:r w:rsidRPr="00B31E60">
        <w:rPr>
          <w:rFonts w:ascii="仿宋" w:eastAsia="仿宋" w:hAnsi="仿宋" w:cs="Times New Roman" w:hint="eastAsia"/>
          <w:sz w:val="28"/>
          <w:szCs w:val="28"/>
        </w:rPr>
        <w:t>推荐理事</w:t>
      </w:r>
      <w:r w:rsidR="00B44FB4">
        <w:rPr>
          <w:rFonts w:ascii="仿宋" w:eastAsia="仿宋" w:hAnsi="仿宋" w:cs="Times New Roman" w:hint="eastAsia"/>
          <w:sz w:val="28"/>
          <w:szCs w:val="28"/>
        </w:rPr>
        <w:t>和</w:t>
      </w:r>
      <w:r w:rsidR="00B44FB4" w:rsidRPr="00B31E60">
        <w:rPr>
          <w:rFonts w:ascii="仿宋" w:eastAsia="仿宋" w:hAnsi="仿宋" w:cs="Times New Roman" w:hint="eastAsia"/>
          <w:sz w:val="28"/>
          <w:szCs w:val="28"/>
        </w:rPr>
        <w:t>常务理事人</w:t>
      </w:r>
      <w:r w:rsidRPr="00B31E60">
        <w:rPr>
          <w:rFonts w:ascii="仿宋" w:eastAsia="仿宋" w:hAnsi="仿宋" w:cs="Times New Roman" w:hint="eastAsia"/>
          <w:sz w:val="28"/>
          <w:szCs w:val="28"/>
        </w:rPr>
        <w:t>选</w:t>
      </w:r>
      <w:r w:rsidR="00B44FB4">
        <w:rPr>
          <w:rFonts w:ascii="仿宋" w:eastAsia="仿宋" w:hAnsi="仿宋" w:cs="Times New Roman" w:hint="eastAsia"/>
          <w:sz w:val="28"/>
          <w:szCs w:val="28"/>
        </w:rPr>
        <w:t>各</w:t>
      </w:r>
      <w:r w:rsidRPr="00B31E60">
        <w:rPr>
          <w:rFonts w:ascii="仿宋" w:eastAsia="仿宋" w:hAnsi="仿宋" w:cs="Times New Roman" w:hint="eastAsia"/>
          <w:sz w:val="28"/>
          <w:szCs w:val="28"/>
        </w:rPr>
        <w:t>1人。</w:t>
      </w:r>
    </w:p>
    <w:p w:rsidR="00AD222E" w:rsidRPr="00B31E60" w:rsidRDefault="00AD222E" w:rsidP="00AD222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31E60">
        <w:rPr>
          <w:rFonts w:ascii="仿宋" w:eastAsia="仿宋" w:hAnsi="仿宋" w:cs="Times New Roman" w:hint="eastAsia"/>
          <w:sz w:val="28"/>
          <w:szCs w:val="28"/>
        </w:rPr>
        <w:t>2.</w:t>
      </w:r>
      <w:r w:rsidR="00A90C1E" w:rsidRPr="00B31E60">
        <w:rPr>
          <w:rFonts w:ascii="仿宋" w:eastAsia="仿宋" w:hAnsi="仿宋" w:cs="Times New Roman" w:hint="eastAsia"/>
          <w:sz w:val="28"/>
          <w:szCs w:val="28"/>
        </w:rPr>
        <w:t>每个</w:t>
      </w:r>
      <w:r w:rsidRPr="00B31E60">
        <w:rPr>
          <w:rFonts w:ascii="仿宋" w:eastAsia="仿宋" w:hAnsi="仿宋" w:cs="Times New Roman" w:hint="eastAsia"/>
          <w:sz w:val="28"/>
          <w:szCs w:val="28"/>
        </w:rPr>
        <w:t>专业委员会推荐理事</w:t>
      </w:r>
      <w:r w:rsidR="00B44FB4" w:rsidRPr="00B31E60">
        <w:rPr>
          <w:rFonts w:ascii="仿宋" w:eastAsia="仿宋" w:hAnsi="仿宋" w:cs="Times New Roman" w:hint="eastAsia"/>
          <w:sz w:val="28"/>
          <w:szCs w:val="28"/>
        </w:rPr>
        <w:t>人</w:t>
      </w:r>
      <w:r w:rsidRPr="00B31E60">
        <w:rPr>
          <w:rFonts w:ascii="仿宋" w:eastAsia="仿宋" w:hAnsi="仿宋" w:cs="Times New Roman" w:hint="eastAsia"/>
          <w:sz w:val="28"/>
          <w:szCs w:val="28"/>
        </w:rPr>
        <w:t>选</w:t>
      </w:r>
      <w:r w:rsidR="00B44FB4" w:rsidRPr="00B31E60">
        <w:rPr>
          <w:rFonts w:ascii="仿宋" w:eastAsia="仿宋" w:hAnsi="仿宋" w:cs="Times New Roman" w:hint="eastAsia"/>
          <w:sz w:val="28"/>
          <w:szCs w:val="28"/>
        </w:rPr>
        <w:t>1名</w:t>
      </w:r>
      <w:r w:rsidRPr="00B31E60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AD222E" w:rsidRPr="00B31E60" w:rsidRDefault="00AD222E" w:rsidP="00AD222E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B31E60">
        <w:rPr>
          <w:rFonts w:ascii="黑体" w:eastAsia="黑体" w:hAnsi="黑体" w:cs="Times New Roman" w:hint="eastAsia"/>
          <w:sz w:val="28"/>
          <w:szCs w:val="28"/>
        </w:rPr>
        <w:t>三、基本条件</w:t>
      </w:r>
    </w:p>
    <w:p w:rsidR="00AD222E" w:rsidRPr="00B31E60" w:rsidRDefault="00AD222E" w:rsidP="00AD222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31E60">
        <w:rPr>
          <w:rFonts w:ascii="仿宋" w:eastAsia="仿宋" w:hAnsi="仿宋" w:cs="Times New Roman" w:hint="eastAsia"/>
          <w:sz w:val="28"/>
          <w:szCs w:val="28"/>
        </w:rPr>
        <w:t>1.热心高等教育研究工作，能够积极参加学会活动，履行会员义务。</w:t>
      </w:r>
    </w:p>
    <w:p w:rsidR="00AD222E" w:rsidRPr="00B31E60" w:rsidRDefault="00AD222E" w:rsidP="00AD222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31E60">
        <w:rPr>
          <w:rFonts w:ascii="仿宋" w:eastAsia="仿宋" w:hAnsi="仿宋" w:cs="Times New Roman" w:hint="eastAsia"/>
          <w:sz w:val="28"/>
          <w:szCs w:val="28"/>
        </w:rPr>
        <w:t>2.</w:t>
      </w:r>
      <w:r w:rsidR="00632772">
        <w:rPr>
          <w:rFonts w:ascii="仿宋" w:eastAsia="仿宋" w:hAnsi="仿宋" w:cs="Times New Roman" w:hint="eastAsia"/>
          <w:sz w:val="28"/>
          <w:szCs w:val="28"/>
        </w:rPr>
        <w:t>高校</w:t>
      </w:r>
      <w:r w:rsidR="00632772">
        <w:rPr>
          <w:rFonts w:ascii="仿宋" w:eastAsia="仿宋" w:hAnsi="仿宋" w:cs="Times New Roman"/>
          <w:sz w:val="28"/>
          <w:szCs w:val="28"/>
        </w:rPr>
        <w:t>推荐</w:t>
      </w:r>
      <w:r w:rsidR="00632772">
        <w:rPr>
          <w:rFonts w:ascii="仿宋" w:eastAsia="仿宋" w:hAnsi="仿宋" w:cs="Times New Roman" w:hint="eastAsia"/>
          <w:sz w:val="28"/>
          <w:szCs w:val="28"/>
        </w:rPr>
        <w:t>的</w:t>
      </w:r>
      <w:r w:rsidR="00632772" w:rsidRPr="00B31E60">
        <w:rPr>
          <w:rFonts w:ascii="仿宋" w:eastAsia="仿宋" w:hAnsi="仿宋" w:cs="Times New Roman" w:hint="eastAsia"/>
          <w:sz w:val="28"/>
          <w:szCs w:val="28"/>
        </w:rPr>
        <w:t>理事</w:t>
      </w:r>
      <w:r w:rsidR="00B44FB4" w:rsidRPr="00B31E60">
        <w:rPr>
          <w:rFonts w:ascii="仿宋" w:eastAsia="仿宋" w:hAnsi="仿宋" w:cs="Times New Roman" w:hint="eastAsia"/>
          <w:sz w:val="28"/>
          <w:szCs w:val="28"/>
        </w:rPr>
        <w:t>人</w:t>
      </w:r>
      <w:r w:rsidR="00632772" w:rsidRPr="00B31E60">
        <w:rPr>
          <w:rFonts w:ascii="仿宋" w:eastAsia="仿宋" w:hAnsi="仿宋" w:cs="Times New Roman" w:hint="eastAsia"/>
          <w:sz w:val="28"/>
          <w:szCs w:val="28"/>
        </w:rPr>
        <w:t>选一般</w:t>
      </w:r>
      <w:r w:rsidR="00B44FB4">
        <w:rPr>
          <w:rFonts w:ascii="仿宋" w:eastAsia="仿宋" w:hAnsi="仿宋" w:cs="Times New Roman" w:hint="eastAsia"/>
          <w:sz w:val="28"/>
          <w:szCs w:val="28"/>
        </w:rPr>
        <w:t>为</w:t>
      </w:r>
      <w:r w:rsidR="00632772" w:rsidRPr="00B31E60">
        <w:rPr>
          <w:rFonts w:ascii="仿宋" w:eastAsia="仿宋" w:hAnsi="仿宋" w:cs="Times New Roman" w:hint="eastAsia"/>
          <w:sz w:val="28"/>
          <w:szCs w:val="28"/>
        </w:rPr>
        <w:t>高教科研职能部门</w:t>
      </w:r>
      <w:r w:rsidR="00B44FB4" w:rsidRPr="00B31E60">
        <w:rPr>
          <w:rFonts w:ascii="仿宋" w:eastAsia="仿宋" w:hAnsi="仿宋" w:cs="Times New Roman" w:hint="eastAsia"/>
          <w:sz w:val="28"/>
          <w:szCs w:val="28"/>
        </w:rPr>
        <w:t>的</w:t>
      </w:r>
      <w:r w:rsidR="00632772" w:rsidRPr="00B31E60">
        <w:rPr>
          <w:rFonts w:ascii="仿宋" w:eastAsia="仿宋" w:hAnsi="仿宋" w:cs="Times New Roman" w:hint="eastAsia"/>
          <w:sz w:val="28"/>
          <w:szCs w:val="28"/>
        </w:rPr>
        <w:t>负责人</w:t>
      </w:r>
      <w:r w:rsidR="00D3095F">
        <w:rPr>
          <w:rFonts w:ascii="仿宋" w:eastAsia="仿宋" w:hAnsi="仿宋" w:cs="Times New Roman" w:hint="eastAsia"/>
          <w:sz w:val="28"/>
          <w:szCs w:val="28"/>
        </w:rPr>
        <w:t>，</w:t>
      </w:r>
      <w:r w:rsidRPr="00B31E60">
        <w:rPr>
          <w:rFonts w:ascii="仿宋" w:eastAsia="仿宋" w:hAnsi="仿宋" w:cs="Times New Roman" w:hint="eastAsia"/>
          <w:sz w:val="28"/>
          <w:szCs w:val="28"/>
        </w:rPr>
        <w:t>常务理事</w:t>
      </w:r>
      <w:r w:rsidR="00B44FB4" w:rsidRPr="00B31E60">
        <w:rPr>
          <w:rFonts w:ascii="仿宋" w:eastAsia="仿宋" w:hAnsi="仿宋" w:cs="Times New Roman" w:hint="eastAsia"/>
          <w:sz w:val="28"/>
          <w:szCs w:val="28"/>
        </w:rPr>
        <w:t>人</w:t>
      </w:r>
      <w:r w:rsidRPr="00B31E60">
        <w:rPr>
          <w:rFonts w:ascii="仿宋" w:eastAsia="仿宋" w:hAnsi="仿宋" w:cs="Times New Roman" w:hint="eastAsia"/>
          <w:sz w:val="28"/>
          <w:szCs w:val="28"/>
        </w:rPr>
        <w:t>选一般</w:t>
      </w:r>
      <w:r w:rsidR="00B44FB4">
        <w:rPr>
          <w:rFonts w:ascii="仿宋" w:eastAsia="仿宋" w:hAnsi="仿宋" w:cs="Times New Roman" w:hint="eastAsia"/>
          <w:sz w:val="28"/>
          <w:szCs w:val="28"/>
        </w:rPr>
        <w:t>为学校</w:t>
      </w:r>
      <w:r w:rsidRPr="00B31E60">
        <w:rPr>
          <w:rFonts w:ascii="仿宋" w:eastAsia="仿宋" w:hAnsi="仿宋" w:cs="Times New Roman" w:hint="eastAsia"/>
          <w:sz w:val="28"/>
          <w:szCs w:val="28"/>
        </w:rPr>
        <w:t>党委书记、校长或分管教学、科研工作的副校长</w:t>
      </w:r>
      <w:r w:rsidR="008A65E7">
        <w:rPr>
          <w:rFonts w:ascii="仿宋" w:eastAsia="仿宋" w:hAnsi="仿宋" w:cs="Times New Roman" w:hint="eastAsia"/>
          <w:sz w:val="28"/>
          <w:szCs w:val="28"/>
        </w:rPr>
        <w:t>，</w:t>
      </w:r>
      <w:r w:rsidR="008A65E7" w:rsidRPr="00B31E60">
        <w:rPr>
          <w:rFonts w:ascii="仿宋" w:eastAsia="仿宋" w:hAnsi="仿宋" w:cs="Times New Roman" w:hint="eastAsia"/>
          <w:sz w:val="28"/>
          <w:szCs w:val="28"/>
        </w:rPr>
        <w:t>副会长将</w:t>
      </w:r>
      <w:r w:rsidR="008A65E7">
        <w:rPr>
          <w:rFonts w:ascii="仿宋" w:eastAsia="仿宋" w:hAnsi="仿宋" w:cs="Times New Roman" w:hint="eastAsia"/>
          <w:sz w:val="28"/>
          <w:szCs w:val="28"/>
        </w:rPr>
        <w:t>在</w:t>
      </w:r>
      <w:r w:rsidR="00A46978" w:rsidRPr="00B31E60">
        <w:rPr>
          <w:rFonts w:ascii="仿宋" w:eastAsia="仿宋" w:hAnsi="仿宋" w:cs="Times New Roman" w:hint="eastAsia"/>
          <w:sz w:val="28"/>
          <w:szCs w:val="28"/>
        </w:rPr>
        <w:t>正校级的</w:t>
      </w:r>
      <w:r w:rsidR="008A65E7" w:rsidRPr="00B31E60">
        <w:rPr>
          <w:rFonts w:ascii="仿宋" w:eastAsia="仿宋" w:hAnsi="仿宋" w:cs="Times New Roman" w:hint="eastAsia"/>
          <w:sz w:val="28"/>
          <w:szCs w:val="28"/>
        </w:rPr>
        <w:t>常务理事中产生（入选特色高水平研究型大学的</w:t>
      </w:r>
      <w:r w:rsidR="008A65E7" w:rsidRPr="00B31E60">
        <w:rPr>
          <w:rFonts w:ascii="仿宋" w:eastAsia="仿宋" w:hAnsi="仿宋" w:cs="Times New Roman" w:hint="eastAsia"/>
          <w:sz w:val="28"/>
          <w:szCs w:val="28"/>
        </w:rPr>
        <w:lastRenderedPageBreak/>
        <w:t>可在副校级中产生）</w:t>
      </w:r>
      <w:r w:rsidR="008A65E7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AD222E" w:rsidRPr="00B31E60" w:rsidRDefault="00AD222E" w:rsidP="00AD222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31E60">
        <w:rPr>
          <w:rFonts w:ascii="仿宋" w:eastAsia="仿宋" w:hAnsi="仿宋" w:cs="Times New Roman" w:hint="eastAsia"/>
          <w:sz w:val="28"/>
          <w:szCs w:val="28"/>
        </w:rPr>
        <w:t>3.专业委员会</w:t>
      </w:r>
      <w:r w:rsidR="00632772" w:rsidRPr="00B31E60">
        <w:rPr>
          <w:rFonts w:ascii="仿宋" w:eastAsia="仿宋" w:hAnsi="仿宋" w:cs="Times New Roman" w:hint="eastAsia"/>
          <w:sz w:val="28"/>
          <w:szCs w:val="28"/>
        </w:rPr>
        <w:t>推荐</w:t>
      </w:r>
      <w:r w:rsidRPr="00B31E60">
        <w:rPr>
          <w:rFonts w:ascii="仿宋" w:eastAsia="仿宋" w:hAnsi="仿宋" w:cs="Times New Roman" w:hint="eastAsia"/>
          <w:sz w:val="28"/>
          <w:szCs w:val="28"/>
        </w:rPr>
        <w:t>理事</w:t>
      </w:r>
      <w:r w:rsidR="00B44FB4" w:rsidRPr="00B31E60">
        <w:rPr>
          <w:rFonts w:ascii="仿宋" w:eastAsia="仿宋" w:hAnsi="仿宋" w:cs="Times New Roman" w:hint="eastAsia"/>
          <w:sz w:val="28"/>
          <w:szCs w:val="28"/>
        </w:rPr>
        <w:t>人</w:t>
      </w:r>
      <w:r w:rsidRPr="00B31E60">
        <w:rPr>
          <w:rFonts w:ascii="仿宋" w:eastAsia="仿宋" w:hAnsi="仿宋" w:cs="Times New Roman" w:hint="eastAsia"/>
          <w:sz w:val="28"/>
          <w:szCs w:val="28"/>
        </w:rPr>
        <w:t>选一般</w:t>
      </w:r>
      <w:r w:rsidR="00632772">
        <w:rPr>
          <w:rFonts w:ascii="仿宋" w:eastAsia="仿宋" w:hAnsi="仿宋" w:cs="Times New Roman" w:hint="eastAsia"/>
          <w:sz w:val="28"/>
          <w:szCs w:val="28"/>
        </w:rPr>
        <w:t>为</w:t>
      </w:r>
      <w:r w:rsidR="00B44FB4">
        <w:rPr>
          <w:rFonts w:ascii="仿宋" w:eastAsia="仿宋" w:hAnsi="仿宋" w:cs="Times New Roman" w:hint="eastAsia"/>
          <w:sz w:val="28"/>
          <w:szCs w:val="28"/>
        </w:rPr>
        <w:t>专</w:t>
      </w:r>
      <w:r w:rsidR="00B44FB4">
        <w:rPr>
          <w:rFonts w:ascii="仿宋" w:eastAsia="仿宋" w:hAnsi="仿宋" w:cs="Times New Roman"/>
          <w:sz w:val="28"/>
          <w:szCs w:val="28"/>
        </w:rPr>
        <w:t>委会的</w:t>
      </w:r>
      <w:r w:rsidRPr="00B31E60">
        <w:rPr>
          <w:rFonts w:ascii="仿宋" w:eastAsia="仿宋" w:hAnsi="仿宋" w:cs="Times New Roman" w:hint="eastAsia"/>
          <w:sz w:val="28"/>
          <w:szCs w:val="28"/>
        </w:rPr>
        <w:t>理事长、副理事长或秘书长。</w:t>
      </w:r>
    </w:p>
    <w:p w:rsidR="00AD222E" w:rsidRPr="00B31E60" w:rsidRDefault="00B44FB4" w:rsidP="00AD222E">
      <w:pPr>
        <w:ind w:firstLineChars="200" w:firstLine="560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4</w:t>
      </w:r>
      <w:r w:rsidRPr="00B31E60">
        <w:rPr>
          <w:rFonts w:ascii="仿宋" w:eastAsia="仿宋" w:hAnsi="仿宋" w:cs="Times New Roman" w:hint="eastAsia"/>
          <w:sz w:val="28"/>
          <w:szCs w:val="28"/>
        </w:rPr>
        <w:t>.</w:t>
      </w:r>
      <w:r w:rsidR="007B22B8" w:rsidRPr="00B31E60">
        <w:rPr>
          <w:rFonts w:ascii="仿宋" w:eastAsia="仿宋" w:hAnsi="仿宋" w:cs="Times New Roman" w:hint="eastAsia"/>
          <w:sz w:val="28"/>
          <w:szCs w:val="28"/>
        </w:rPr>
        <w:t>按照</w:t>
      </w:r>
      <w:r w:rsidR="00D3095F">
        <w:rPr>
          <w:rFonts w:ascii="仿宋" w:eastAsia="仿宋" w:hAnsi="仿宋" w:cs="Times New Roman" w:hint="eastAsia"/>
          <w:sz w:val="28"/>
          <w:szCs w:val="28"/>
        </w:rPr>
        <w:t>省</w:t>
      </w:r>
      <w:r w:rsidR="00D3095F">
        <w:rPr>
          <w:rFonts w:ascii="仿宋" w:eastAsia="仿宋" w:hAnsi="仿宋" w:cs="Times New Roman"/>
          <w:sz w:val="28"/>
          <w:szCs w:val="28"/>
        </w:rPr>
        <w:t>委组织部</w:t>
      </w:r>
      <w:r w:rsidR="007B22B8" w:rsidRPr="00B31E60">
        <w:rPr>
          <w:rFonts w:ascii="仿宋" w:eastAsia="仿宋" w:hAnsi="仿宋" w:cs="Times New Roman" w:hint="eastAsia"/>
          <w:sz w:val="28"/>
          <w:szCs w:val="28"/>
        </w:rPr>
        <w:t>干部管理</w:t>
      </w:r>
      <w:r w:rsidR="008A65E7">
        <w:rPr>
          <w:rFonts w:ascii="仿宋" w:eastAsia="仿宋" w:hAnsi="仿宋" w:cs="Times New Roman" w:hint="eastAsia"/>
          <w:sz w:val="28"/>
          <w:szCs w:val="28"/>
        </w:rPr>
        <w:t>规定</w:t>
      </w:r>
      <w:r w:rsidR="007B22B8" w:rsidRPr="00B31E60">
        <w:rPr>
          <w:rFonts w:ascii="仿宋" w:eastAsia="仿宋" w:hAnsi="仿宋" w:cs="Times New Roman" w:hint="eastAsia"/>
          <w:sz w:val="28"/>
          <w:szCs w:val="28"/>
        </w:rPr>
        <w:t>，</w:t>
      </w:r>
      <w:r w:rsidR="007B22B8">
        <w:rPr>
          <w:rFonts w:ascii="仿宋" w:eastAsia="仿宋" w:hAnsi="仿宋" w:cs="Times New Roman"/>
          <w:sz w:val="28"/>
          <w:szCs w:val="28"/>
        </w:rPr>
        <w:t>副厅</w:t>
      </w:r>
      <w:r w:rsidR="007B22B8" w:rsidRPr="00B31E60">
        <w:rPr>
          <w:rFonts w:ascii="仿宋" w:eastAsia="仿宋" w:hAnsi="仿宋" w:cs="Times New Roman" w:hint="eastAsia"/>
          <w:sz w:val="28"/>
          <w:szCs w:val="28"/>
        </w:rPr>
        <w:t>级</w:t>
      </w:r>
      <w:r w:rsidR="007B22B8">
        <w:rPr>
          <w:rFonts w:ascii="仿宋" w:eastAsia="仿宋" w:hAnsi="仿宋" w:cs="Times New Roman" w:hint="eastAsia"/>
          <w:sz w:val="28"/>
          <w:szCs w:val="28"/>
        </w:rPr>
        <w:t>以</w:t>
      </w:r>
      <w:r w:rsidR="007B22B8">
        <w:rPr>
          <w:rFonts w:ascii="仿宋" w:eastAsia="仿宋" w:hAnsi="仿宋" w:cs="Times New Roman"/>
          <w:sz w:val="28"/>
          <w:szCs w:val="28"/>
        </w:rPr>
        <w:t>上</w:t>
      </w:r>
      <w:r w:rsidR="008A65E7">
        <w:rPr>
          <w:rFonts w:ascii="仿宋" w:eastAsia="仿宋" w:hAnsi="仿宋" w:cs="Times New Roman" w:hint="eastAsia"/>
          <w:sz w:val="28"/>
          <w:szCs w:val="28"/>
        </w:rPr>
        <w:t>的</w:t>
      </w:r>
      <w:r w:rsidR="007B22B8">
        <w:rPr>
          <w:rFonts w:ascii="仿宋" w:eastAsia="仿宋" w:hAnsi="仿宋" w:cs="Times New Roman" w:hint="eastAsia"/>
          <w:sz w:val="28"/>
          <w:szCs w:val="28"/>
        </w:rPr>
        <w:t>干部</w:t>
      </w:r>
      <w:r w:rsidR="007B22B8" w:rsidRPr="00B31E60">
        <w:rPr>
          <w:rFonts w:ascii="仿宋" w:eastAsia="仿宋" w:hAnsi="仿宋" w:cs="Times New Roman" w:hint="eastAsia"/>
          <w:sz w:val="28"/>
          <w:szCs w:val="28"/>
        </w:rPr>
        <w:t>社会兼职不</w:t>
      </w:r>
      <w:r w:rsidR="00D3095F">
        <w:rPr>
          <w:rFonts w:ascii="仿宋" w:eastAsia="仿宋" w:hAnsi="仿宋" w:cs="Times New Roman" w:hint="eastAsia"/>
          <w:sz w:val="28"/>
          <w:szCs w:val="28"/>
        </w:rPr>
        <w:t>得</w:t>
      </w:r>
      <w:r w:rsidR="007B22B8" w:rsidRPr="00B31E60">
        <w:rPr>
          <w:rFonts w:ascii="仿宋" w:eastAsia="仿宋" w:hAnsi="仿宋" w:cs="Times New Roman" w:hint="eastAsia"/>
          <w:sz w:val="28"/>
          <w:szCs w:val="28"/>
        </w:rPr>
        <w:t>超过</w:t>
      </w:r>
      <w:r w:rsidR="00CA2478">
        <w:rPr>
          <w:rFonts w:ascii="仿宋" w:eastAsia="仿宋" w:hAnsi="仿宋" w:cs="Times New Roman" w:hint="eastAsia"/>
          <w:sz w:val="28"/>
          <w:szCs w:val="28"/>
        </w:rPr>
        <w:t>3</w:t>
      </w:r>
      <w:r w:rsidR="007B22B8" w:rsidRPr="00B31E60">
        <w:rPr>
          <w:rFonts w:ascii="仿宋" w:eastAsia="仿宋" w:hAnsi="仿宋" w:cs="Times New Roman" w:hint="eastAsia"/>
          <w:sz w:val="28"/>
          <w:szCs w:val="28"/>
        </w:rPr>
        <w:t>项</w:t>
      </w:r>
      <w:r w:rsidR="00D3095F">
        <w:rPr>
          <w:rFonts w:ascii="仿宋" w:eastAsia="仿宋" w:hAnsi="仿宋" w:cs="Times New Roman"/>
          <w:sz w:val="28"/>
          <w:szCs w:val="28"/>
        </w:rPr>
        <w:t>，</w:t>
      </w:r>
      <w:r w:rsidR="00D3095F" w:rsidRPr="00B31E60">
        <w:rPr>
          <w:rFonts w:ascii="仿宋" w:eastAsia="仿宋" w:hAnsi="仿宋" w:cs="Times New Roman" w:hint="eastAsia"/>
          <w:sz w:val="28"/>
          <w:szCs w:val="28"/>
        </w:rPr>
        <w:t>推荐人选</w:t>
      </w:r>
      <w:r w:rsidR="00D3095F">
        <w:rPr>
          <w:rFonts w:ascii="仿宋" w:eastAsia="仿宋" w:hAnsi="仿宋" w:cs="Times New Roman" w:hint="eastAsia"/>
          <w:sz w:val="28"/>
          <w:szCs w:val="28"/>
        </w:rPr>
        <w:t>为</w:t>
      </w:r>
      <w:r w:rsidR="00D3095F">
        <w:rPr>
          <w:rFonts w:ascii="仿宋" w:eastAsia="仿宋" w:hAnsi="仿宋" w:cs="Times New Roman"/>
          <w:sz w:val="28"/>
          <w:szCs w:val="28"/>
        </w:rPr>
        <w:t>副厅</w:t>
      </w:r>
      <w:r w:rsidR="00D3095F" w:rsidRPr="00B31E60">
        <w:rPr>
          <w:rFonts w:ascii="仿宋" w:eastAsia="仿宋" w:hAnsi="仿宋" w:cs="Times New Roman" w:hint="eastAsia"/>
          <w:sz w:val="28"/>
          <w:szCs w:val="28"/>
        </w:rPr>
        <w:t>级</w:t>
      </w:r>
      <w:r w:rsidR="00D3095F">
        <w:rPr>
          <w:rFonts w:ascii="仿宋" w:eastAsia="仿宋" w:hAnsi="仿宋" w:cs="Times New Roman" w:hint="eastAsia"/>
          <w:sz w:val="28"/>
          <w:szCs w:val="28"/>
        </w:rPr>
        <w:t>以</w:t>
      </w:r>
      <w:r w:rsidR="00D3095F">
        <w:rPr>
          <w:rFonts w:ascii="仿宋" w:eastAsia="仿宋" w:hAnsi="仿宋" w:cs="Times New Roman"/>
          <w:sz w:val="28"/>
          <w:szCs w:val="28"/>
        </w:rPr>
        <w:t>上</w:t>
      </w:r>
      <w:r w:rsidR="00D3095F">
        <w:rPr>
          <w:rFonts w:ascii="仿宋" w:eastAsia="仿宋" w:hAnsi="仿宋" w:cs="Times New Roman" w:hint="eastAsia"/>
          <w:sz w:val="28"/>
          <w:szCs w:val="28"/>
        </w:rPr>
        <w:t>的干部应该符合</w:t>
      </w:r>
      <w:r w:rsidR="00D3095F">
        <w:rPr>
          <w:rFonts w:ascii="仿宋" w:eastAsia="仿宋" w:hAnsi="仿宋" w:cs="Times New Roman"/>
          <w:sz w:val="28"/>
          <w:szCs w:val="28"/>
        </w:rPr>
        <w:t>此项</w:t>
      </w:r>
      <w:r w:rsidR="00D3095F">
        <w:rPr>
          <w:rFonts w:ascii="仿宋" w:eastAsia="仿宋" w:hAnsi="仿宋" w:cs="Times New Roman" w:hint="eastAsia"/>
          <w:sz w:val="28"/>
          <w:szCs w:val="28"/>
        </w:rPr>
        <w:t>要求。</w:t>
      </w:r>
    </w:p>
    <w:p w:rsidR="00AD222E" w:rsidRPr="00B31E60" w:rsidRDefault="006D5E89" w:rsidP="006D5E89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四</w:t>
      </w:r>
      <w:r w:rsidRPr="00B31E60">
        <w:rPr>
          <w:rFonts w:ascii="黑体" w:eastAsia="黑体" w:hAnsi="黑体" w:cs="Times New Roman" w:hint="eastAsia"/>
          <w:sz w:val="28"/>
          <w:szCs w:val="28"/>
        </w:rPr>
        <w:t>、</w:t>
      </w:r>
      <w:r>
        <w:rPr>
          <w:rFonts w:ascii="黑体" w:eastAsia="黑体" w:hAnsi="黑体" w:cs="Times New Roman" w:hint="eastAsia"/>
          <w:sz w:val="28"/>
          <w:szCs w:val="28"/>
        </w:rPr>
        <w:t>要求</w:t>
      </w:r>
    </w:p>
    <w:p w:rsidR="00AD222E" w:rsidRPr="00B31E60" w:rsidRDefault="00AD222E" w:rsidP="00AD222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31E60">
        <w:rPr>
          <w:rFonts w:ascii="仿宋" w:eastAsia="仿宋" w:hAnsi="仿宋" w:cs="Times New Roman" w:hint="eastAsia"/>
          <w:sz w:val="28"/>
          <w:szCs w:val="28"/>
        </w:rPr>
        <w:t>请</w:t>
      </w:r>
      <w:r w:rsidR="006D5E89">
        <w:rPr>
          <w:rFonts w:ascii="仿宋" w:eastAsia="仿宋" w:hAnsi="仿宋" w:cs="Times New Roman" w:hint="eastAsia"/>
          <w:sz w:val="28"/>
          <w:szCs w:val="28"/>
        </w:rPr>
        <w:t>各</w:t>
      </w:r>
      <w:r w:rsidR="006D5E89" w:rsidRPr="00B31E60">
        <w:rPr>
          <w:rFonts w:ascii="仿宋" w:eastAsia="仿宋" w:hAnsi="仿宋" w:cs="Times New Roman" w:hint="eastAsia"/>
          <w:sz w:val="28"/>
          <w:szCs w:val="28"/>
        </w:rPr>
        <w:t>团体会员单位</w:t>
      </w:r>
      <w:r w:rsidR="00783F7F">
        <w:rPr>
          <w:rFonts w:ascii="仿宋" w:eastAsia="仿宋" w:hAnsi="仿宋" w:cs="Times New Roman" w:hint="eastAsia"/>
          <w:sz w:val="28"/>
          <w:szCs w:val="28"/>
        </w:rPr>
        <w:t>严格</w:t>
      </w:r>
      <w:r w:rsidR="00783F7F">
        <w:rPr>
          <w:rFonts w:ascii="仿宋" w:eastAsia="仿宋" w:hAnsi="仿宋" w:cs="Times New Roman"/>
          <w:sz w:val="28"/>
          <w:szCs w:val="28"/>
        </w:rPr>
        <w:t>把</w:t>
      </w:r>
      <w:r w:rsidR="00783F7F">
        <w:rPr>
          <w:rFonts w:ascii="仿宋" w:eastAsia="仿宋" w:hAnsi="仿宋" w:cs="Times New Roman" w:hint="eastAsia"/>
          <w:sz w:val="28"/>
          <w:szCs w:val="28"/>
        </w:rPr>
        <w:t>握</w:t>
      </w:r>
      <w:r w:rsidR="00783F7F">
        <w:rPr>
          <w:rFonts w:ascii="仿宋" w:eastAsia="仿宋" w:hAnsi="仿宋" w:cs="Times New Roman"/>
          <w:sz w:val="28"/>
          <w:szCs w:val="28"/>
        </w:rPr>
        <w:t>标准要求，</w:t>
      </w:r>
      <w:r w:rsidR="006D5E89">
        <w:rPr>
          <w:rFonts w:ascii="仿宋" w:eastAsia="仿宋" w:hAnsi="仿宋" w:cs="Times New Roman" w:hint="eastAsia"/>
          <w:sz w:val="28"/>
          <w:szCs w:val="28"/>
        </w:rPr>
        <w:t>确定</w:t>
      </w:r>
      <w:r w:rsidR="00783F7F" w:rsidRPr="00B31E60">
        <w:rPr>
          <w:rFonts w:ascii="仿宋" w:eastAsia="仿宋" w:hAnsi="仿宋" w:cs="Times New Roman" w:hint="eastAsia"/>
          <w:sz w:val="28"/>
          <w:szCs w:val="28"/>
        </w:rPr>
        <w:t>理事、常务理事</w:t>
      </w:r>
      <w:r w:rsidR="00783F7F">
        <w:rPr>
          <w:rFonts w:ascii="仿宋" w:eastAsia="仿宋" w:hAnsi="仿宋" w:cs="Times New Roman" w:hint="eastAsia"/>
          <w:sz w:val="28"/>
          <w:szCs w:val="28"/>
        </w:rPr>
        <w:t>人</w:t>
      </w:r>
      <w:r w:rsidR="00783F7F">
        <w:rPr>
          <w:rFonts w:ascii="仿宋" w:eastAsia="仿宋" w:hAnsi="仿宋" w:cs="Times New Roman"/>
          <w:sz w:val="28"/>
          <w:szCs w:val="28"/>
        </w:rPr>
        <w:t>选后，认真填写</w:t>
      </w:r>
      <w:r w:rsidR="00783F7F" w:rsidRPr="00B31E60">
        <w:rPr>
          <w:rFonts w:ascii="仿宋" w:eastAsia="仿宋" w:hAnsi="仿宋" w:cs="Times New Roman" w:hint="eastAsia"/>
          <w:sz w:val="28"/>
          <w:szCs w:val="28"/>
        </w:rPr>
        <w:t>《吉林省高等教育学会第八届理事会理事、常务理事推荐表》</w:t>
      </w:r>
      <w:r w:rsidR="00783F7F">
        <w:rPr>
          <w:rFonts w:ascii="仿宋" w:eastAsia="仿宋" w:hAnsi="仿宋" w:cs="Times New Roman" w:hint="eastAsia"/>
          <w:sz w:val="28"/>
          <w:szCs w:val="28"/>
        </w:rPr>
        <w:t>，并</w:t>
      </w:r>
      <w:r w:rsidRPr="00B31E60">
        <w:rPr>
          <w:rFonts w:ascii="仿宋" w:eastAsia="仿宋" w:hAnsi="仿宋" w:cs="Times New Roman" w:hint="eastAsia"/>
          <w:sz w:val="28"/>
          <w:szCs w:val="28"/>
        </w:rPr>
        <w:t>于5月15日前将推荐表</w:t>
      </w:r>
      <w:r w:rsidR="00D3095F">
        <w:rPr>
          <w:rFonts w:ascii="仿宋" w:eastAsia="仿宋" w:hAnsi="仿宋" w:cs="Times New Roman" w:hint="eastAsia"/>
          <w:sz w:val="28"/>
          <w:szCs w:val="28"/>
        </w:rPr>
        <w:t>纸</w:t>
      </w:r>
      <w:r w:rsidR="00D3095F">
        <w:rPr>
          <w:rFonts w:ascii="仿宋" w:eastAsia="仿宋" w:hAnsi="仿宋" w:cs="Times New Roman"/>
          <w:sz w:val="28"/>
          <w:szCs w:val="28"/>
        </w:rPr>
        <w:t>质</w:t>
      </w:r>
      <w:r w:rsidR="00783F7F">
        <w:rPr>
          <w:rFonts w:ascii="仿宋" w:eastAsia="仿宋" w:hAnsi="仿宋" w:cs="Times New Roman" w:hint="eastAsia"/>
          <w:sz w:val="28"/>
          <w:szCs w:val="28"/>
        </w:rPr>
        <w:t>版</w:t>
      </w:r>
      <w:r w:rsidRPr="00B31E60">
        <w:rPr>
          <w:rFonts w:ascii="仿宋" w:eastAsia="仿宋" w:hAnsi="仿宋" w:cs="Times New Roman" w:hint="eastAsia"/>
          <w:sz w:val="28"/>
          <w:szCs w:val="28"/>
        </w:rPr>
        <w:t>加盖</w:t>
      </w:r>
      <w:r w:rsidR="00783F7F">
        <w:rPr>
          <w:rFonts w:ascii="仿宋" w:eastAsia="仿宋" w:hAnsi="仿宋" w:cs="Times New Roman" w:hint="eastAsia"/>
          <w:sz w:val="28"/>
          <w:szCs w:val="28"/>
        </w:rPr>
        <w:t>单位</w:t>
      </w:r>
      <w:r w:rsidRPr="00B31E60">
        <w:rPr>
          <w:rFonts w:ascii="仿宋" w:eastAsia="仿宋" w:hAnsi="仿宋" w:cs="Times New Roman" w:hint="eastAsia"/>
          <w:sz w:val="28"/>
          <w:szCs w:val="28"/>
        </w:rPr>
        <w:t>公章后</w:t>
      </w:r>
      <w:r w:rsidR="00D3095F">
        <w:rPr>
          <w:rFonts w:ascii="仿宋" w:eastAsia="仿宋" w:hAnsi="仿宋" w:cs="Times New Roman" w:hint="eastAsia"/>
          <w:sz w:val="28"/>
          <w:szCs w:val="28"/>
        </w:rPr>
        <w:t>报送</w:t>
      </w:r>
      <w:r w:rsidR="00D3095F" w:rsidRPr="00B31E60">
        <w:rPr>
          <w:rFonts w:ascii="仿宋" w:eastAsia="仿宋" w:hAnsi="仿宋" w:cs="Times New Roman" w:hint="eastAsia"/>
          <w:sz w:val="28"/>
          <w:szCs w:val="28"/>
        </w:rPr>
        <w:t>高教学会秘书处</w:t>
      </w:r>
      <w:r w:rsidRPr="00B31E60">
        <w:rPr>
          <w:rFonts w:ascii="仿宋" w:eastAsia="仿宋" w:hAnsi="仿宋" w:cs="Times New Roman" w:hint="eastAsia"/>
          <w:sz w:val="28"/>
          <w:szCs w:val="28"/>
        </w:rPr>
        <w:t>，</w:t>
      </w:r>
      <w:r w:rsidR="00D3095F">
        <w:rPr>
          <w:rFonts w:ascii="仿宋" w:eastAsia="仿宋" w:hAnsi="仿宋" w:cs="Times New Roman" w:hint="eastAsia"/>
          <w:sz w:val="28"/>
          <w:szCs w:val="28"/>
        </w:rPr>
        <w:t>电子</w:t>
      </w:r>
      <w:r w:rsidR="00D3095F">
        <w:rPr>
          <w:rFonts w:ascii="仿宋" w:eastAsia="仿宋" w:hAnsi="仿宋" w:cs="Times New Roman"/>
          <w:sz w:val="28"/>
          <w:szCs w:val="28"/>
        </w:rPr>
        <w:t>版</w:t>
      </w:r>
      <w:r w:rsidRPr="00B31E60">
        <w:rPr>
          <w:rFonts w:ascii="仿宋" w:eastAsia="仿宋" w:hAnsi="仿宋" w:cs="Times New Roman" w:hint="eastAsia"/>
          <w:sz w:val="28"/>
          <w:szCs w:val="28"/>
        </w:rPr>
        <w:t>以Word格式</w:t>
      </w:r>
      <w:r w:rsidR="00D3095F">
        <w:rPr>
          <w:rFonts w:ascii="仿宋" w:eastAsia="仿宋" w:hAnsi="仿宋" w:cs="Times New Roman" w:hint="eastAsia"/>
          <w:sz w:val="28"/>
          <w:szCs w:val="28"/>
        </w:rPr>
        <w:t>发送</w:t>
      </w:r>
      <w:r w:rsidR="006D5E89">
        <w:rPr>
          <w:rFonts w:ascii="仿宋" w:eastAsia="仿宋" w:hAnsi="仿宋" w:cs="Times New Roman" w:hint="eastAsia"/>
          <w:sz w:val="28"/>
          <w:szCs w:val="28"/>
        </w:rPr>
        <w:t>至</w:t>
      </w:r>
      <w:r w:rsidRPr="00B31E60">
        <w:rPr>
          <w:rFonts w:ascii="仿宋" w:eastAsia="仿宋" w:hAnsi="仿宋" w:cs="Times New Roman" w:hint="eastAsia"/>
          <w:sz w:val="28"/>
          <w:szCs w:val="28"/>
        </w:rPr>
        <w:t>邮箱：gjxhvip@sina.com。</w:t>
      </w:r>
    </w:p>
    <w:p w:rsidR="00AD222E" w:rsidRPr="00B31E60" w:rsidRDefault="00AD222E" w:rsidP="00AD222E">
      <w:pPr>
        <w:rPr>
          <w:rFonts w:ascii="仿宋" w:eastAsia="仿宋" w:hAnsi="仿宋" w:cs="Times New Roman"/>
          <w:sz w:val="28"/>
          <w:szCs w:val="28"/>
        </w:rPr>
      </w:pPr>
      <w:r w:rsidRPr="00B31E60">
        <w:rPr>
          <w:rFonts w:ascii="Calibri" w:eastAsia="仿宋" w:hAnsi="Calibri" w:cs="Calibri"/>
          <w:sz w:val="28"/>
          <w:szCs w:val="28"/>
        </w:rPr>
        <w:t> </w:t>
      </w:r>
      <w:r w:rsidRPr="00B31E60">
        <w:rPr>
          <w:rFonts w:ascii="仿宋" w:eastAsia="仿宋" w:hAnsi="仿宋" w:cs="Times New Roman" w:hint="eastAsia"/>
          <w:sz w:val="28"/>
          <w:szCs w:val="28"/>
        </w:rPr>
        <w:t xml:space="preserve">    联系人：宇美</w:t>
      </w:r>
      <w:proofErr w:type="gramStart"/>
      <w:r w:rsidRPr="00B31E60">
        <w:rPr>
          <w:rFonts w:ascii="仿宋" w:eastAsia="仿宋" w:hAnsi="仿宋" w:cs="Times New Roman" w:hint="eastAsia"/>
          <w:sz w:val="28"/>
          <w:szCs w:val="28"/>
        </w:rPr>
        <w:t>臻</w:t>
      </w:r>
      <w:proofErr w:type="gramEnd"/>
      <w:r w:rsidRPr="00B31E60">
        <w:rPr>
          <w:rFonts w:ascii="仿宋" w:eastAsia="仿宋" w:hAnsi="仿宋" w:cs="Times New Roman" w:hint="eastAsia"/>
          <w:sz w:val="28"/>
          <w:szCs w:val="28"/>
        </w:rPr>
        <w:t>，联系电话：</w:t>
      </w:r>
      <w:r w:rsidR="006D5E89">
        <w:rPr>
          <w:rFonts w:ascii="仿宋" w:eastAsia="仿宋" w:hAnsi="仿宋" w:cs="Times New Roman" w:hint="eastAsia"/>
          <w:sz w:val="28"/>
          <w:szCs w:val="28"/>
        </w:rPr>
        <w:t>0431-</w:t>
      </w:r>
      <w:r w:rsidRPr="00B31E60">
        <w:rPr>
          <w:rFonts w:ascii="仿宋" w:eastAsia="仿宋" w:hAnsi="仿宋" w:cs="Times New Roman" w:hint="eastAsia"/>
          <w:sz w:val="28"/>
          <w:szCs w:val="28"/>
        </w:rPr>
        <w:t>85389778。</w:t>
      </w:r>
    </w:p>
    <w:p w:rsidR="00AD222E" w:rsidRPr="00B31E60" w:rsidRDefault="00AD222E" w:rsidP="00AD222E">
      <w:pPr>
        <w:rPr>
          <w:rFonts w:ascii="仿宋" w:eastAsia="仿宋" w:hAnsi="仿宋" w:cs="Times New Roman"/>
          <w:sz w:val="28"/>
          <w:szCs w:val="28"/>
        </w:rPr>
      </w:pPr>
      <w:r w:rsidRPr="00B31E60">
        <w:rPr>
          <w:rFonts w:ascii="Calibri" w:eastAsia="仿宋" w:hAnsi="Calibri" w:cs="Calibri"/>
          <w:sz w:val="28"/>
          <w:szCs w:val="28"/>
        </w:rPr>
        <w:t> </w:t>
      </w:r>
    </w:p>
    <w:p w:rsidR="00AD222E" w:rsidRPr="00B31E60" w:rsidRDefault="00AD222E" w:rsidP="00AD222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31E60">
        <w:rPr>
          <w:rFonts w:ascii="仿宋" w:eastAsia="仿宋" w:hAnsi="仿宋" w:cs="Times New Roman" w:hint="eastAsia"/>
          <w:sz w:val="28"/>
          <w:szCs w:val="28"/>
        </w:rPr>
        <w:t>附件：吉林省高等教育学会第八届理事会</w:t>
      </w:r>
      <w:r w:rsidR="006D5E89" w:rsidRPr="00B31E60">
        <w:rPr>
          <w:rFonts w:ascii="仿宋" w:eastAsia="仿宋" w:hAnsi="仿宋" w:cs="Times New Roman" w:hint="eastAsia"/>
          <w:sz w:val="28"/>
          <w:szCs w:val="28"/>
        </w:rPr>
        <w:t>理事</w:t>
      </w:r>
      <w:r w:rsidRPr="00B31E60">
        <w:rPr>
          <w:rFonts w:ascii="仿宋" w:eastAsia="仿宋" w:hAnsi="仿宋" w:cs="Times New Roman" w:hint="eastAsia"/>
          <w:sz w:val="28"/>
          <w:szCs w:val="28"/>
        </w:rPr>
        <w:t>、常务理事推荐表</w:t>
      </w:r>
    </w:p>
    <w:p w:rsidR="00AD222E" w:rsidRDefault="00AD222E" w:rsidP="00AD222E">
      <w:pPr>
        <w:rPr>
          <w:rFonts w:ascii="Calibri" w:eastAsia="仿宋" w:hAnsi="Calibri" w:cs="Calibri"/>
          <w:sz w:val="28"/>
          <w:szCs w:val="28"/>
        </w:rPr>
      </w:pPr>
      <w:r w:rsidRPr="00B31E60">
        <w:rPr>
          <w:rFonts w:ascii="Calibri" w:eastAsia="仿宋" w:hAnsi="Calibri" w:cs="Calibri"/>
          <w:sz w:val="28"/>
          <w:szCs w:val="28"/>
        </w:rPr>
        <w:t> </w:t>
      </w:r>
    </w:p>
    <w:p w:rsidR="004579E1" w:rsidRPr="00B31E60" w:rsidRDefault="004579E1" w:rsidP="00AD222E">
      <w:pPr>
        <w:rPr>
          <w:rFonts w:ascii="仿宋" w:eastAsia="仿宋" w:hAnsi="仿宋" w:cs="Times New Roman"/>
          <w:sz w:val="28"/>
          <w:szCs w:val="28"/>
        </w:rPr>
      </w:pPr>
    </w:p>
    <w:p w:rsidR="00AD222E" w:rsidRPr="006D5E89" w:rsidRDefault="004579E1" w:rsidP="004579E1">
      <w:pPr>
        <w:adjustRightInd w:val="0"/>
        <w:snapToGrid w:val="0"/>
        <w:ind w:firstLineChars="2000" w:firstLine="560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吉林</w:t>
      </w:r>
      <w:r w:rsidR="00AD222E" w:rsidRPr="006D5E89">
        <w:rPr>
          <w:rFonts w:ascii="仿宋" w:eastAsia="仿宋" w:hAnsi="仿宋" w:cs="Times New Roman" w:hint="eastAsia"/>
          <w:sz w:val="28"/>
          <w:szCs w:val="28"/>
        </w:rPr>
        <w:t>省高等教育学会</w:t>
      </w:r>
    </w:p>
    <w:p w:rsidR="00AD222E" w:rsidRPr="006D5E89" w:rsidRDefault="00AD222E" w:rsidP="006D5E89">
      <w:pPr>
        <w:adjustRightInd w:val="0"/>
        <w:snapToGrid w:val="0"/>
        <w:ind w:firstLineChars="2100" w:firstLine="5880"/>
        <w:rPr>
          <w:rFonts w:ascii="仿宋" w:eastAsia="仿宋" w:hAnsi="仿宋" w:cs="Times New Roman"/>
          <w:sz w:val="28"/>
          <w:szCs w:val="28"/>
        </w:rPr>
      </w:pPr>
      <w:r w:rsidRPr="006D5E89">
        <w:rPr>
          <w:rFonts w:ascii="Calibri" w:eastAsia="仿宋" w:hAnsi="Calibri" w:cs="Calibri"/>
          <w:sz w:val="28"/>
          <w:szCs w:val="28"/>
        </w:rPr>
        <w:t> </w:t>
      </w:r>
      <w:r w:rsidRPr="006D5E89">
        <w:rPr>
          <w:rFonts w:ascii="仿宋" w:eastAsia="仿宋" w:hAnsi="仿宋" w:cs="Times New Roman" w:hint="eastAsia"/>
          <w:sz w:val="28"/>
          <w:szCs w:val="28"/>
        </w:rPr>
        <w:t>2020年5月</w:t>
      </w:r>
      <w:r w:rsidR="004E5FA3">
        <w:rPr>
          <w:rFonts w:ascii="仿宋" w:eastAsia="仿宋" w:hAnsi="仿宋" w:cs="Times New Roman"/>
          <w:sz w:val="28"/>
          <w:szCs w:val="28"/>
        </w:rPr>
        <w:t>7</w:t>
      </w:r>
      <w:r w:rsidRPr="006D5E89">
        <w:rPr>
          <w:rFonts w:ascii="仿宋" w:eastAsia="仿宋" w:hAnsi="仿宋" w:cs="Times New Roman" w:hint="eastAsia"/>
          <w:sz w:val="28"/>
          <w:szCs w:val="28"/>
        </w:rPr>
        <w:t>日</w:t>
      </w:r>
    </w:p>
    <w:p w:rsidR="00AD222E" w:rsidRDefault="00AD222E" w:rsidP="00AD222E">
      <w:pPr>
        <w:rPr>
          <w:rFonts w:ascii="黑体" w:eastAsia="黑体" w:hAnsi="黑体" w:cs="Times New Roman"/>
          <w:sz w:val="32"/>
          <w:szCs w:val="32"/>
        </w:rPr>
      </w:pPr>
    </w:p>
    <w:p w:rsidR="00AD222E" w:rsidRDefault="00AD222E" w:rsidP="00AD222E">
      <w:pPr>
        <w:rPr>
          <w:rFonts w:ascii="黑体" w:eastAsia="黑体" w:hAnsi="黑体" w:cs="Times New Roman"/>
          <w:sz w:val="32"/>
          <w:szCs w:val="32"/>
        </w:rPr>
      </w:pPr>
    </w:p>
    <w:p w:rsidR="00AD222E" w:rsidRDefault="00AD222E" w:rsidP="00AD222E">
      <w:pPr>
        <w:rPr>
          <w:rFonts w:ascii="黑体" w:eastAsia="黑体" w:hAnsi="黑体" w:cs="Times New Roman"/>
          <w:sz w:val="32"/>
          <w:szCs w:val="32"/>
        </w:rPr>
      </w:pPr>
    </w:p>
    <w:p w:rsidR="004E2766" w:rsidRDefault="004E2766" w:rsidP="00AD222E">
      <w:pPr>
        <w:rPr>
          <w:rFonts w:ascii="黑体" w:eastAsia="黑体" w:hAnsi="黑体" w:cs="Times New Roman"/>
          <w:sz w:val="32"/>
          <w:szCs w:val="32"/>
        </w:rPr>
      </w:pPr>
    </w:p>
    <w:p w:rsidR="006D5E89" w:rsidRDefault="006D5E89" w:rsidP="00AD222E">
      <w:pPr>
        <w:rPr>
          <w:rFonts w:ascii="黑体" w:eastAsia="黑体" w:hAnsi="黑体" w:cs="Times New Roman"/>
          <w:sz w:val="32"/>
          <w:szCs w:val="32"/>
        </w:rPr>
      </w:pPr>
    </w:p>
    <w:p w:rsidR="004E2766" w:rsidRDefault="004E2766" w:rsidP="00AD222E">
      <w:pPr>
        <w:rPr>
          <w:rFonts w:ascii="黑体" w:eastAsia="黑体" w:hAnsi="黑体" w:cs="Times New Roman"/>
          <w:sz w:val="32"/>
          <w:szCs w:val="32"/>
        </w:rPr>
      </w:pPr>
    </w:p>
    <w:p w:rsidR="00AD222E" w:rsidRPr="00AD222E" w:rsidRDefault="00AD222E" w:rsidP="00AD222E">
      <w:pPr>
        <w:rPr>
          <w:rFonts w:ascii="黑体" w:eastAsia="黑体" w:hAnsi="黑体" w:cs="Times New Roman"/>
          <w:sz w:val="32"/>
          <w:szCs w:val="32"/>
        </w:rPr>
      </w:pPr>
      <w:r w:rsidRPr="00AD222E">
        <w:rPr>
          <w:rFonts w:ascii="黑体" w:eastAsia="黑体" w:hAnsi="黑体" w:cs="Times New Roman" w:hint="eastAsia"/>
          <w:sz w:val="32"/>
          <w:szCs w:val="32"/>
        </w:rPr>
        <w:t>附</w:t>
      </w:r>
      <w:r w:rsidRPr="00AD222E">
        <w:rPr>
          <w:rFonts w:ascii="黑体" w:eastAsia="黑体" w:hAnsi="黑体" w:cs="Times New Roman"/>
          <w:sz w:val="32"/>
          <w:szCs w:val="32"/>
        </w:rPr>
        <w:t>件</w:t>
      </w:r>
    </w:p>
    <w:p w:rsidR="00AD222E" w:rsidRPr="00AD222E" w:rsidRDefault="00AD222E" w:rsidP="00AD222E">
      <w:pPr>
        <w:spacing w:line="0" w:lineRule="atLeas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AD222E">
        <w:rPr>
          <w:rFonts w:ascii="方正小标宋简体" w:eastAsia="方正小标宋简体" w:hAnsi="Calibri" w:cs="Times New Roman" w:hint="eastAsia"/>
          <w:sz w:val="44"/>
          <w:szCs w:val="44"/>
        </w:rPr>
        <w:t>吉林省高等教育学会</w:t>
      </w:r>
      <w:bookmarkStart w:id="0" w:name="_GoBack"/>
      <w:bookmarkEnd w:id="0"/>
      <w:r w:rsidRPr="00AD222E">
        <w:rPr>
          <w:rFonts w:ascii="方正小标宋简体" w:eastAsia="方正小标宋简体" w:hAnsi="Calibri" w:cs="Times New Roman" w:hint="eastAsia"/>
          <w:sz w:val="44"/>
          <w:szCs w:val="44"/>
        </w:rPr>
        <w:t>第八届理事会</w:t>
      </w:r>
    </w:p>
    <w:p w:rsidR="00AD222E" w:rsidRPr="00AD222E" w:rsidRDefault="00AD222E" w:rsidP="00AD222E">
      <w:pPr>
        <w:spacing w:line="0" w:lineRule="atLeas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AD222E">
        <w:rPr>
          <w:rFonts w:ascii="方正小标宋简体" w:eastAsia="方正小标宋简体" w:hAnsi="Calibri" w:cs="Times New Roman" w:hint="eastAsia"/>
          <w:sz w:val="44"/>
          <w:szCs w:val="44"/>
        </w:rPr>
        <w:t>理事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、</w:t>
      </w:r>
      <w:r w:rsidRPr="00AD222E">
        <w:rPr>
          <w:rFonts w:ascii="方正小标宋简体" w:eastAsia="方正小标宋简体" w:hAnsi="Calibri" w:cs="Times New Roman" w:hint="eastAsia"/>
          <w:sz w:val="44"/>
          <w:szCs w:val="44"/>
        </w:rPr>
        <w:t>常务理事推荐表</w:t>
      </w:r>
    </w:p>
    <w:tbl>
      <w:tblPr>
        <w:tblStyle w:val="a5"/>
        <w:tblW w:w="8313" w:type="dxa"/>
        <w:tblLook w:val="04A0" w:firstRow="1" w:lastRow="0" w:firstColumn="1" w:lastColumn="0" w:noHBand="0" w:noVBand="1"/>
      </w:tblPr>
      <w:tblGrid>
        <w:gridCol w:w="1271"/>
        <w:gridCol w:w="1706"/>
        <w:gridCol w:w="853"/>
        <w:gridCol w:w="2556"/>
        <w:gridCol w:w="1927"/>
      </w:tblGrid>
      <w:tr w:rsidR="00AD222E" w:rsidRPr="00AD222E" w:rsidTr="00265A55">
        <w:trPr>
          <w:trHeight w:val="580"/>
        </w:trPr>
        <w:tc>
          <w:tcPr>
            <w:tcW w:w="1271" w:type="dxa"/>
            <w:vAlign w:val="center"/>
          </w:tcPr>
          <w:p w:rsidR="00AD222E" w:rsidRPr="00AD222E" w:rsidRDefault="00AD222E" w:rsidP="00AD222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AD222E">
              <w:rPr>
                <w:rFonts w:ascii="仿宋_GB2312" w:eastAsia="仿宋_GB2312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06" w:type="dxa"/>
            <w:vAlign w:val="center"/>
          </w:tcPr>
          <w:p w:rsidR="00AD222E" w:rsidRPr="00AD222E" w:rsidRDefault="00AD222E" w:rsidP="00AD222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AD222E" w:rsidRPr="00AD222E" w:rsidRDefault="00AD222E" w:rsidP="00AD222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AD222E">
              <w:rPr>
                <w:rFonts w:ascii="仿宋_GB2312" w:eastAsia="仿宋_GB2312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2556" w:type="dxa"/>
            <w:vAlign w:val="center"/>
          </w:tcPr>
          <w:p w:rsidR="00AD222E" w:rsidRPr="00AD222E" w:rsidRDefault="00AD222E" w:rsidP="00AD222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AD222E" w:rsidRDefault="00AD222E" w:rsidP="00AD222E">
            <w:pPr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  <w:r w:rsidRPr="00AD222E">
              <w:rPr>
                <w:rFonts w:ascii="仿宋_GB2312" w:eastAsia="仿宋_GB2312" w:hAnsi="Calibri" w:cs="Times New Roman" w:hint="eastAsia"/>
                <w:sz w:val="24"/>
                <w:szCs w:val="24"/>
              </w:rPr>
              <w:t>照片</w:t>
            </w:r>
          </w:p>
          <w:p w:rsidR="00CA2478" w:rsidRPr="00AD222E" w:rsidRDefault="00CA2478" w:rsidP="00AD222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（可为电子版直打）</w:t>
            </w:r>
          </w:p>
        </w:tc>
      </w:tr>
      <w:tr w:rsidR="00AD222E" w:rsidRPr="00AD222E" w:rsidTr="00265A55">
        <w:trPr>
          <w:trHeight w:val="580"/>
        </w:trPr>
        <w:tc>
          <w:tcPr>
            <w:tcW w:w="1271" w:type="dxa"/>
            <w:vAlign w:val="center"/>
          </w:tcPr>
          <w:p w:rsidR="00AD222E" w:rsidRPr="00AD222E" w:rsidRDefault="00AD222E" w:rsidP="00AD222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AD222E">
              <w:rPr>
                <w:rFonts w:ascii="仿宋_GB2312" w:eastAsia="仿宋_GB2312" w:hAnsi="Calibri" w:cs="Times New Roman" w:hint="eastAsia"/>
                <w:sz w:val="24"/>
                <w:szCs w:val="24"/>
              </w:rPr>
              <w:t>出</w:t>
            </w:r>
            <w:r w:rsidRPr="00AD222E">
              <w:rPr>
                <w:rFonts w:ascii="仿宋_GB2312" w:eastAsia="仿宋_GB2312" w:hAnsi="Calibri" w:cs="Times New Roman"/>
                <w:sz w:val="24"/>
                <w:szCs w:val="24"/>
              </w:rPr>
              <w:t>生年月</w:t>
            </w:r>
          </w:p>
        </w:tc>
        <w:tc>
          <w:tcPr>
            <w:tcW w:w="1706" w:type="dxa"/>
            <w:vAlign w:val="center"/>
          </w:tcPr>
          <w:p w:rsidR="00AD222E" w:rsidRPr="00AD222E" w:rsidRDefault="00AD222E" w:rsidP="00AD222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AD222E" w:rsidRPr="00AD222E" w:rsidRDefault="00AD222E" w:rsidP="00AD222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AD222E">
              <w:rPr>
                <w:rFonts w:ascii="仿宋_GB2312" w:eastAsia="仿宋_GB2312" w:hAnsi="Calibri" w:cs="Times New Roman" w:hint="eastAsia"/>
                <w:sz w:val="24"/>
                <w:szCs w:val="24"/>
              </w:rPr>
              <w:t>学</w:t>
            </w:r>
            <w:r w:rsidRPr="00AD222E">
              <w:rPr>
                <w:rFonts w:ascii="仿宋_GB2312" w:eastAsia="仿宋_GB2312" w:hAnsi="Calibri" w:cs="Times New Roman"/>
                <w:sz w:val="24"/>
                <w:szCs w:val="24"/>
              </w:rPr>
              <w:t>历</w:t>
            </w:r>
          </w:p>
        </w:tc>
        <w:tc>
          <w:tcPr>
            <w:tcW w:w="2556" w:type="dxa"/>
            <w:vAlign w:val="center"/>
          </w:tcPr>
          <w:p w:rsidR="00AD222E" w:rsidRPr="00AD222E" w:rsidRDefault="00AD222E" w:rsidP="00AD222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AD222E" w:rsidRPr="00AD222E" w:rsidRDefault="00AD222E" w:rsidP="00AD222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D222E" w:rsidRPr="00AD222E" w:rsidTr="00265A55">
        <w:trPr>
          <w:trHeight w:val="580"/>
        </w:trPr>
        <w:tc>
          <w:tcPr>
            <w:tcW w:w="1271" w:type="dxa"/>
            <w:vAlign w:val="center"/>
          </w:tcPr>
          <w:p w:rsidR="00AD222E" w:rsidRPr="00AD222E" w:rsidRDefault="00AD222E" w:rsidP="00AD222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AD222E">
              <w:rPr>
                <w:rFonts w:ascii="仿宋_GB2312" w:eastAsia="仿宋_GB2312" w:hAnsi="Calibri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706" w:type="dxa"/>
            <w:vAlign w:val="center"/>
          </w:tcPr>
          <w:p w:rsidR="00AD222E" w:rsidRPr="00AD222E" w:rsidRDefault="00AD222E" w:rsidP="00AD222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AD222E" w:rsidRPr="00AD222E" w:rsidRDefault="00AD222E" w:rsidP="00AD222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AD222E">
              <w:rPr>
                <w:rFonts w:ascii="仿宋_GB2312" w:eastAsia="仿宋_GB2312" w:hAnsi="Calibri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556" w:type="dxa"/>
            <w:vAlign w:val="center"/>
          </w:tcPr>
          <w:p w:rsidR="00AD222E" w:rsidRPr="00AD222E" w:rsidRDefault="00AD222E" w:rsidP="00AD222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AD222E" w:rsidRPr="00AD222E" w:rsidRDefault="00AD222E" w:rsidP="00AD222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D222E" w:rsidRPr="00AD222E" w:rsidTr="00265A55">
        <w:trPr>
          <w:trHeight w:val="580"/>
        </w:trPr>
        <w:tc>
          <w:tcPr>
            <w:tcW w:w="1271" w:type="dxa"/>
            <w:vAlign w:val="center"/>
          </w:tcPr>
          <w:p w:rsidR="00AD222E" w:rsidRPr="00AD222E" w:rsidRDefault="00AD222E" w:rsidP="00AD222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分管业务</w:t>
            </w:r>
          </w:p>
        </w:tc>
        <w:tc>
          <w:tcPr>
            <w:tcW w:w="1706" w:type="dxa"/>
            <w:vAlign w:val="center"/>
          </w:tcPr>
          <w:p w:rsidR="00AD222E" w:rsidRPr="00AD222E" w:rsidRDefault="00AD222E" w:rsidP="00AD222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AD222E" w:rsidRPr="00AD222E" w:rsidRDefault="00AD222E" w:rsidP="00AD222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AD222E">
              <w:rPr>
                <w:rFonts w:ascii="仿宋_GB2312" w:eastAsia="仿宋_GB2312" w:hAnsi="Calibri" w:cs="Times New Roman" w:hint="eastAsia"/>
                <w:sz w:val="24"/>
                <w:szCs w:val="24"/>
              </w:rPr>
              <w:t>手</w:t>
            </w:r>
            <w:r w:rsidRPr="00AD222E">
              <w:rPr>
                <w:rFonts w:ascii="仿宋_GB2312" w:eastAsia="仿宋_GB2312" w:hAnsi="Calibri" w:cs="Times New Roman"/>
                <w:sz w:val="24"/>
                <w:szCs w:val="24"/>
              </w:rPr>
              <w:t>机</w:t>
            </w:r>
          </w:p>
        </w:tc>
        <w:tc>
          <w:tcPr>
            <w:tcW w:w="2556" w:type="dxa"/>
            <w:vAlign w:val="center"/>
          </w:tcPr>
          <w:p w:rsidR="00AD222E" w:rsidRPr="00AD222E" w:rsidRDefault="00AD222E" w:rsidP="00AD222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AD222E" w:rsidRPr="00AD222E" w:rsidRDefault="00AD222E" w:rsidP="00AD222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D222E" w:rsidRPr="00AD222E" w:rsidTr="00265A55">
        <w:trPr>
          <w:trHeight w:val="580"/>
        </w:trPr>
        <w:tc>
          <w:tcPr>
            <w:tcW w:w="1271" w:type="dxa"/>
            <w:vAlign w:val="center"/>
          </w:tcPr>
          <w:p w:rsidR="00AD222E" w:rsidRPr="00AD222E" w:rsidRDefault="00AD222E" w:rsidP="00AD222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AD222E">
              <w:rPr>
                <w:rFonts w:ascii="仿宋_GB2312" w:eastAsia="仿宋_GB2312" w:hAnsi="Calibri" w:cs="Times New Roman" w:hint="eastAsia"/>
                <w:sz w:val="24"/>
                <w:szCs w:val="24"/>
              </w:rPr>
              <w:t>电子</w:t>
            </w:r>
            <w:r w:rsidRPr="00AD222E">
              <w:rPr>
                <w:rFonts w:ascii="仿宋_GB2312" w:eastAsia="仿宋_GB2312" w:hAnsi="Calibri" w:cs="Times New Roman"/>
                <w:sz w:val="24"/>
                <w:szCs w:val="24"/>
              </w:rPr>
              <w:t>邮箱</w:t>
            </w:r>
          </w:p>
        </w:tc>
        <w:tc>
          <w:tcPr>
            <w:tcW w:w="2559" w:type="dxa"/>
            <w:gridSpan w:val="2"/>
            <w:vAlign w:val="center"/>
          </w:tcPr>
          <w:p w:rsidR="00AD222E" w:rsidRPr="00AD222E" w:rsidRDefault="00AD222E" w:rsidP="00AD222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4483" w:type="dxa"/>
            <w:gridSpan w:val="2"/>
            <w:vAlign w:val="center"/>
          </w:tcPr>
          <w:p w:rsidR="00AD222E" w:rsidRPr="00AD222E" w:rsidRDefault="00AD222E" w:rsidP="00AD222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AD222E">
              <w:rPr>
                <w:rFonts w:ascii="仿宋_GB2312" w:eastAsia="仿宋_GB2312" w:hAnsi="Calibri" w:cs="Times New Roman"/>
                <w:sz w:val="24"/>
                <w:szCs w:val="24"/>
              </w:rPr>
              <w:t>常务理事</w:t>
            </w:r>
            <w:r w:rsidRPr="00AD222E">
              <w:rPr>
                <w:rFonts w:ascii="仿宋_GB2312" w:eastAsia="仿宋_GB2312" w:hAnsi="Calibri" w:cs="Times New Roman" w:hint="eastAsia"/>
                <w:sz w:val="24"/>
                <w:szCs w:val="24"/>
              </w:rPr>
              <w:t>□  理</w:t>
            </w:r>
            <w:r w:rsidRPr="00AD222E">
              <w:rPr>
                <w:rFonts w:ascii="仿宋_GB2312" w:eastAsia="仿宋_GB2312" w:hAnsi="Calibri" w:cs="Times New Roman"/>
                <w:sz w:val="24"/>
                <w:szCs w:val="24"/>
              </w:rPr>
              <w:t>事</w:t>
            </w:r>
            <w:r w:rsidRPr="00AD222E">
              <w:rPr>
                <w:rFonts w:ascii="仿宋_GB2312" w:eastAsia="仿宋_GB2312" w:hAnsi="Calibri" w:cs="Times New Roman" w:hint="eastAsia"/>
                <w:sz w:val="24"/>
                <w:szCs w:val="24"/>
              </w:rPr>
              <w:t>□</w:t>
            </w:r>
          </w:p>
        </w:tc>
      </w:tr>
      <w:tr w:rsidR="00AD222E" w:rsidRPr="00AD222E" w:rsidTr="00265A55">
        <w:trPr>
          <w:trHeight w:val="580"/>
        </w:trPr>
        <w:tc>
          <w:tcPr>
            <w:tcW w:w="1271" w:type="dxa"/>
            <w:vAlign w:val="center"/>
          </w:tcPr>
          <w:p w:rsidR="00AD222E" w:rsidRPr="00AD222E" w:rsidRDefault="00AD222E" w:rsidP="00AD222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AD222E">
              <w:rPr>
                <w:rFonts w:ascii="仿宋_GB2312" w:eastAsia="仿宋_GB2312" w:hAnsi="Calibri" w:cs="Times New Roman" w:hint="eastAsia"/>
                <w:sz w:val="24"/>
                <w:szCs w:val="24"/>
              </w:rPr>
              <w:t>工</w:t>
            </w:r>
            <w:r w:rsidRPr="00AD222E">
              <w:rPr>
                <w:rFonts w:ascii="仿宋_GB2312" w:eastAsia="仿宋_GB2312" w:hAnsi="Calibri" w:cs="Times New Roman"/>
                <w:sz w:val="24"/>
                <w:szCs w:val="24"/>
              </w:rPr>
              <w:t>作单位</w:t>
            </w:r>
          </w:p>
        </w:tc>
        <w:tc>
          <w:tcPr>
            <w:tcW w:w="7042" w:type="dxa"/>
            <w:gridSpan w:val="4"/>
            <w:vAlign w:val="center"/>
          </w:tcPr>
          <w:p w:rsidR="00AD222E" w:rsidRPr="00AD222E" w:rsidRDefault="00AD222E" w:rsidP="00AD222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46978" w:rsidRPr="00AD222E" w:rsidTr="005C0CB6">
        <w:trPr>
          <w:trHeight w:val="1611"/>
        </w:trPr>
        <w:tc>
          <w:tcPr>
            <w:tcW w:w="8313" w:type="dxa"/>
            <w:gridSpan w:val="5"/>
          </w:tcPr>
          <w:p w:rsidR="00A46978" w:rsidRDefault="00A46978" w:rsidP="00AD222E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其他社会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>兼职情况：</w:t>
            </w:r>
          </w:p>
          <w:p w:rsidR="005C0CB6" w:rsidRDefault="005C0CB6" w:rsidP="00AD222E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5C0CB6" w:rsidRDefault="005C0CB6" w:rsidP="00AD222E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5C0CB6" w:rsidRDefault="005C0CB6" w:rsidP="00AD222E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5C0CB6" w:rsidRDefault="005C0CB6" w:rsidP="00AD222E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5C0CB6" w:rsidRDefault="005C0CB6" w:rsidP="00AD222E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D222E" w:rsidRPr="00AD222E" w:rsidTr="005C0CB6">
        <w:trPr>
          <w:trHeight w:val="1974"/>
        </w:trPr>
        <w:tc>
          <w:tcPr>
            <w:tcW w:w="8313" w:type="dxa"/>
            <w:gridSpan w:val="5"/>
          </w:tcPr>
          <w:p w:rsidR="00A90C1E" w:rsidRDefault="00A90C1E" w:rsidP="00AD222E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AD222E" w:rsidRDefault="00AD222E" w:rsidP="00AD222E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AD222E">
              <w:rPr>
                <w:rFonts w:ascii="仿宋_GB2312" w:eastAsia="仿宋_GB2312" w:hAnsi="Calibri" w:cs="Times New Roman" w:hint="eastAsia"/>
                <w:sz w:val="24"/>
                <w:szCs w:val="24"/>
              </w:rPr>
              <w:t>所</w:t>
            </w:r>
            <w:r w:rsidRPr="00AD222E">
              <w:rPr>
                <w:rFonts w:ascii="仿宋_GB2312" w:eastAsia="仿宋_GB2312" w:hAnsi="Calibri" w:cs="Times New Roman"/>
                <w:sz w:val="24"/>
                <w:szCs w:val="24"/>
              </w:rPr>
              <w:t>在单位（专业委员会）推荐意见：</w:t>
            </w:r>
          </w:p>
          <w:p w:rsidR="00A90C1E" w:rsidRDefault="00A90C1E" w:rsidP="00AD222E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A90C1E" w:rsidRDefault="00A90C1E" w:rsidP="00AD222E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AD222E" w:rsidRDefault="00AD222E" w:rsidP="00AD222E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5C0CB6" w:rsidRDefault="005C0CB6" w:rsidP="00AD222E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5C0CB6" w:rsidRPr="00AD222E" w:rsidRDefault="005C0CB6" w:rsidP="00AD222E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90C1E" w:rsidRPr="00AD222E" w:rsidTr="00AD222E">
        <w:trPr>
          <w:trHeight w:val="2499"/>
        </w:trPr>
        <w:tc>
          <w:tcPr>
            <w:tcW w:w="8313" w:type="dxa"/>
            <w:gridSpan w:val="5"/>
          </w:tcPr>
          <w:p w:rsidR="00A90C1E" w:rsidRPr="00AD222E" w:rsidRDefault="00A90C1E" w:rsidP="00AD222E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A90C1E" w:rsidRDefault="00A90C1E" w:rsidP="00AD222E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A90C1E" w:rsidRDefault="00A90C1E" w:rsidP="00AD222E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A90C1E" w:rsidRPr="00A90C1E" w:rsidRDefault="00A90C1E" w:rsidP="00AD222E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A90C1E" w:rsidRDefault="00A90C1E" w:rsidP="00AD222E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A90C1E" w:rsidRPr="00AD222E" w:rsidRDefault="00A90C1E" w:rsidP="00A90C1E">
            <w:pPr>
              <w:ind w:firstLineChars="600" w:firstLine="1440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单位</w:t>
            </w:r>
            <w:r w:rsidRPr="00AD222E">
              <w:rPr>
                <w:rFonts w:ascii="仿宋_GB2312" w:eastAsia="仿宋_GB2312" w:hAnsi="Calibri" w:cs="Times New Roman" w:hint="eastAsia"/>
                <w:sz w:val="24"/>
                <w:szCs w:val="24"/>
              </w:rPr>
              <w:t>负责</w:t>
            </w:r>
            <w:r w:rsidRPr="00AD222E">
              <w:rPr>
                <w:rFonts w:ascii="仿宋_GB2312" w:eastAsia="仿宋_GB2312" w:hAnsi="Calibri" w:cs="Times New Roman"/>
                <w:sz w:val="24"/>
                <w:szCs w:val="24"/>
              </w:rPr>
              <w:t>人签字：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 </w:t>
            </w:r>
            <w:r w:rsidRPr="00AD222E">
              <w:rPr>
                <w:rFonts w:ascii="仿宋_GB2312" w:eastAsia="仿宋_GB2312" w:hAnsi="Calibri" w:cs="Times New Roman" w:hint="eastAsia"/>
                <w:sz w:val="24"/>
                <w:szCs w:val="24"/>
              </w:rPr>
              <w:t>公</w:t>
            </w:r>
            <w:r w:rsidRPr="00AD222E">
              <w:rPr>
                <w:rFonts w:ascii="仿宋_GB2312" w:eastAsia="仿宋_GB2312" w:hAnsi="Calibri" w:cs="Times New Roman"/>
                <w:sz w:val="24"/>
                <w:szCs w:val="24"/>
              </w:rPr>
              <w:t>章</w:t>
            </w:r>
          </w:p>
          <w:p w:rsidR="00A90C1E" w:rsidRPr="00AD222E" w:rsidRDefault="00A90C1E" w:rsidP="00AD222E">
            <w:pPr>
              <w:ind w:firstLineChars="2550" w:firstLine="612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A90C1E" w:rsidRDefault="00A90C1E" w:rsidP="00AD222E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AD222E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                    年      月      日</w:t>
            </w:r>
          </w:p>
          <w:p w:rsidR="00A90C1E" w:rsidRDefault="00A90C1E" w:rsidP="00AD222E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:rsidR="008155BE" w:rsidRPr="00AD222E" w:rsidRDefault="00AD222E">
      <w:r w:rsidRPr="00AD222E">
        <w:rPr>
          <w:rFonts w:ascii="仿宋_GB2312" w:eastAsia="仿宋_GB2312" w:hAnsi="Calibri" w:cs="Times New Roman" w:hint="eastAsia"/>
          <w:szCs w:val="21"/>
        </w:rPr>
        <w:t>注</w:t>
      </w:r>
      <w:r w:rsidRPr="00AD222E">
        <w:rPr>
          <w:rFonts w:ascii="仿宋_GB2312" w:eastAsia="仿宋_GB2312" w:hAnsi="Calibri" w:cs="Times New Roman"/>
          <w:szCs w:val="21"/>
        </w:rPr>
        <w:t>：请在常务理事、理事后</w:t>
      </w:r>
      <w:r w:rsidRPr="00AD222E">
        <w:rPr>
          <w:rFonts w:ascii="仿宋_GB2312" w:eastAsia="仿宋_GB2312" w:hAnsi="Calibri" w:cs="Times New Roman" w:hint="eastAsia"/>
          <w:szCs w:val="21"/>
        </w:rPr>
        <w:t>□</w:t>
      </w:r>
      <w:r w:rsidRPr="00AD222E">
        <w:rPr>
          <w:rFonts w:ascii="仿宋_GB2312" w:eastAsia="仿宋_GB2312" w:hAnsi="Calibri" w:cs="Times New Roman"/>
          <w:szCs w:val="21"/>
        </w:rPr>
        <w:t>内划</w:t>
      </w:r>
      <w:r w:rsidRPr="00AD222E">
        <w:rPr>
          <w:rFonts w:ascii="仿宋_GB2312" w:eastAsia="仿宋_GB2312" w:hAnsi="Calibri" w:cs="Times New Roman" w:hint="eastAsia"/>
          <w:szCs w:val="21"/>
        </w:rPr>
        <w:t>“√”</w:t>
      </w:r>
      <w:r w:rsidRPr="00AD222E">
        <w:rPr>
          <w:rFonts w:ascii="仿宋_GB2312" w:eastAsia="仿宋_GB2312" w:hAnsi="Calibri" w:cs="Times New Roman"/>
          <w:szCs w:val="21"/>
        </w:rPr>
        <w:t>。</w:t>
      </w:r>
    </w:p>
    <w:sectPr w:rsidR="008155BE" w:rsidRPr="00AD2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
</file>